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AB9" w:rsidRPr="00EF60F0" w:rsidRDefault="00214AB9" w:rsidP="00214AB9">
      <w:pPr>
        <w:pStyle w:val="Default"/>
        <w:rPr>
          <w:rFonts w:ascii="Cambria" w:hAnsi="Cambria"/>
          <w:sz w:val="32"/>
        </w:rPr>
      </w:pPr>
    </w:p>
    <w:p w:rsidR="00214AB9" w:rsidRPr="00EF60F0" w:rsidRDefault="00214AB9" w:rsidP="00214AB9">
      <w:pPr>
        <w:jc w:val="center"/>
        <w:rPr>
          <w:rFonts w:ascii="Cambria" w:hAnsi="Cambria"/>
          <w:sz w:val="28"/>
        </w:rPr>
      </w:pPr>
      <w:r w:rsidRPr="00EF60F0">
        <w:rPr>
          <w:rFonts w:ascii="Cambria" w:hAnsi="Cambria"/>
          <w:sz w:val="28"/>
        </w:rPr>
        <w:t xml:space="preserve"> </w:t>
      </w:r>
      <w:r w:rsidRPr="00EF60F0">
        <w:rPr>
          <w:rFonts w:ascii="Cambria" w:hAnsi="Cambria"/>
          <w:sz w:val="36"/>
          <w:szCs w:val="28"/>
        </w:rPr>
        <w:t>Visoka škola strukovnih studija za informacione i komunikacione tehnologije</w:t>
      </w:r>
    </w:p>
    <w:p w:rsidR="00214AB9" w:rsidRDefault="00214AB9" w:rsidP="00214AB9">
      <w:pPr>
        <w:jc w:val="center"/>
        <w:rPr>
          <w:rFonts w:ascii="Cambria" w:hAnsi="Cambria"/>
        </w:rPr>
      </w:pPr>
    </w:p>
    <w:p w:rsidR="00EF60F0" w:rsidRPr="00214AB9" w:rsidRDefault="00EF60F0" w:rsidP="00214AB9">
      <w:pPr>
        <w:jc w:val="center"/>
        <w:rPr>
          <w:rFonts w:ascii="Cambria" w:hAnsi="Cambria"/>
        </w:rPr>
      </w:pPr>
    </w:p>
    <w:p w:rsidR="00214AB9" w:rsidRPr="00214AB9" w:rsidRDefault="00214AB9" w:rsidP="00214AB9">
      <w:pPr>
        <w:jc w:val="center"/>
        <w:rPr>
          <w:rFonts w:ascii="Cambria" w:hAnsi="Cambria"/>
        </w:rPr>
      </w:pPr>
    </w:p>
    <w:p w:rsidR="00063228" w:rsidRPr="00214AB9" w:rsidRDefault="00214AB9" w:rsidP="00214AB9">
      <w:pPr>
        <w:jc w:val="center"/>
        <w:rPr>
          <w:rFonts w:ascii="Cambria" w:hAnsi="Cambria"/>
        </w:rPr>
      </w:pPr>
      <w:r w:rsidRPr="00214AB9">
        <w:rPr>
          <w:rFonts w:ascii="Cambria" w:hAnsi="Cambr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4.4pt;height:164.4pt">
            <v:imagedata r:id="rId7" o:title="logo_visoka_ict_skola_big"/>
          </v:shape>
        </w:pict>
      </w:r>
    </w:p>
    <w:p w:rsidR="00214AB9" w:rsidRDefault="00214AB9" w:rsidP="00214AB9">
      <w:pPr>
        <w:jc w:val="center"/>
        <w:rPr>
          <w:rFonts w:ascii="Cambria" w:hAnsi="Cambria"/>
        </w:rPr>
      </w:pPr>
    </w:p>
    <w:p w:rsidR="00EF60F0" w:rsidRPr="00214AB9" w:rsidRDefault="00EF60F0" w:rsidP="00214AB9">
      <w:pPr>
        <w:jc w:val="center"/>
        <w:rPr>
          <w:rFonts w:ascii="Cambria" w:hAnsi="Cambria"/>
        </w:rPr>
      </w:pPr>
    </w:p>
    <w:p w:rsidR="00214AB9" w:rsidRPr="00214AB9" w:rsidRDefault="00214AB9" w:rsidP="00214AB9">
      <w:pPr>
        <w:pStyle w:val="Title"/>
        <w:jc w:val="center"/>
        <w:rPr>
          <w:rFonts w:ascii="Cambria" w:hAnsi="Cambria"/>
        </w:rPr>
      </w:pPr>
    </w:p>
    <w:p w:rsidR="00214AB9" w:rsidRPr="00214AB9" w:rsidRDefault="00214AB9" w:rsidP="00214AB9">
      <w:pPr>
        <w:pStyle w:val="Title"/>
        <w:jc w:val="center"/>
        <w:rPr>
          <w:rFonts w:ascii="Cambria" w:hAnsi="Cambria"/>
        </w:rPr>
      </w:pPr>
      <w:r w:rsidRPr="00214AB9">
        <w:rPr>
          <w:rFonts w:ascii="Cambria" w:hAnsi="Cambria"/>
        </w:rPr>
        <w:t>DOKUMENTACIJA</w:t>
      </w:r>
    </w:p>
    <w:p w:rsidR="00214AB9" w:rsidRPr="00214AB9" w:rsidRDefault="00214AB9" w:rsidP="00214AB9">
      <w:pPr>
        <w:rPr>
          <w:rFonts w:ascii="Cambria" w:hAnsi="Cambria"/>
        </w:rPr>
      </w:pPr>
    </w:p>
    <w:p w:rsidR="00214AB9" w:rsidRPr="00214AB9" w:rsidRDefault="00214AB9" w:rsidP="00214AB9">
      <w:pPr>
        <w:rPr>
          <w:rFonts w:ascii="Cambria" w:hAnsi="Cambria"/>
        </w:rPr>
      </w:pPr>
    </w:p>
    <w:p w:rsidR="00214AB9" w:rsidRPr="00214AB9" w:rsidRDefault="00214AB9" w:rsidP="00214AB9">
      <w:pPr>
        <w:pStyle w:val="Title"/>
        <w:jc w:val="center"/>
        <w:rPr>
          <w:rFonts w:ascii="Cambria" w:hAnsi="Cambria"/>
        </w:rPr>
      </w:pPr>
    </w:p>
    <w:p w:rsidR="00214AB9" w:rsidRPr="00B16510" w:rsidRDefault="00214AB9" w:rsidP="00214AB9">
      <w:pPr>
        <w:pStyle w:val="Title"/>
        <w:jc w:val="center"/>
        <w:rPr>
          <w:rFonts w:ascii="Cambria" w:hAnsi="Cambria"/>
          <w:sz w:val="44"/>
        </w:rPr>
      </w:pPr>
      <w:r w:rsidRPr="00B16510">
        <w:rPr>
          <w:rFonts w:ascii="Cambria" w:hAnsi="Cambria"/>
          <w:sz w:val="48"/>
        </w:rPr>
        <w:t>Gabrijela Matovic 21/18</w:t>
      </w:r>
    </w:p>
    <w:p w:rsidR="00214AB9" w:rsidRDefault="00214AB9" w:rsidP="00214AB9"/>
    <w:p w:rsidR="00214AB9" w:rsidRDefault="00214AB9">
      <w:r>
        <w:br w:type="page"/>
      </w:r>
    </w:p>
    <w:p w:rsidR="00214AB9" w:rsidRPr="00B16510" w:rsidRDefault="00214AB9" w:rsidP="00214AB9">
      <w:pPr>
        <w:pStyle w:val="Title"/>
        <w:jc w:val="center"/>
        <w:rPr>
          <w:rFonts w:ascii="Cambria" w:hAnsi="Cambria" w:cstheme="minorHAnsi"/>
          <w:sz w:val="72"/>
        </w:rPr>
      </w:pPr>
      <w:r w:rsidRPr="00B16510">
        <w:rPr>
          <w:rFonts w:ascii="Cambria" w:hAnsi="Cambria" w:cstheme="minorHAnsi"/>
          <w:sz w:val="72"/>
        </w:rPr>
        <w:lastRenderedPageBreak/>
        <w:t>SADRZAJ</w:t>
      </w:r>
    </w:p>
    <w:p w:rsidR="00214AB9" w:rsidRDefault="00214AB9" w:rsidP="00214AB9"/>
    <w:p w:rsidR="00214AB9" w:rsidRDefault="00214AB9" w:rsidP="00214AB9">
      <w:pPr>
        <w:pStyle w:val="Title"/>
        <w:rPr>
          <w:rFonts w:ascii="Cambria" w:hAnsi="Cambria"/>
        </w:rPr>
      </w:pPr>
      <w:r w:rsidRPr="00214AB9">
        <w:rPr>
          <w:rFonts w:ascii="Cambria" w:hAnsi="Cambria"/>
        </w:rPr>
        <w:t>UVOD</w:t>
      </w:r>
    </w:p>
    <w:p w:rsidR="00B16510" w:rsidRPr="00B16510" w:rsidRDefault="00B16510" w:rsidP="00B16510">
      <w:pPr>
        <w:rPr>
          <w:sz w:val="24"/>
        </w:rPr>
      </w:pPr>
    </w:p>
    <w:p w:rsidR="00214AB9" w:rsidRPr="00B16510" w:rsidRDefault="00214AB9" w:rsidP="00214AB9">
      <w:pPr>
        <w:pStyle w:val="ListParagraph"/>
        <w:numPr>
          <w:ilvl w:val="0"/>
          <w:numId w:val="1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Korisceni programski jezici</w:t>
      </w:r>
    </w:p>
    <w:p w:rsidR="00214AB9" w:rsidRPr="00B16510" w:rsidRDefault="00214AB9" w:rsidP="00214AB9">
      <w:pPr>
        <w:pStyle w:val="ListParagraph"/>
        <w:numPr>
          <w:ilvl w:val="0"/>
          <w:numId w:val="1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Opis funkcionalnosti</w:t>
      </w:r>
    </w:p>
    <w:p w:rsidR="00214AB9" w:rsidRPr="00B16510" w:rsidRDefault="00214AB9" w:rsidP="00214AB9">
      <w:pPr>
        <w:pStyle w:val="ListParagraph"/>
        <w:numPr>
          <w:ilvl w:val="0"/>
          <w:numId w:val="1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Template</w:t>
      </w:r>
    </w:p>
    <w:p w:rsidR="00214AB9" w:rsidRPr="00B16510" w:rsidRDefault="00214AB9" w:rsidP="00214AB9">
      <w:pPr>
        <w:pStyle w:val="ListParagraph"/>
        <w:numPr>
          <w:ilvl w:val="0"/>
          <w:numId w:val="1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Korisceni CSS</w:t>
      </w:r>
    </w:p>
    <w:p w:rsidR="00B16510" w:rsidRPr="00B16510" w:rsidRDefault="00B16510" w:rsidP="00B16510">
      <w:pPr>
        <w:rPr>
          <w:rFonts w:ascii="Cambria" w:hAnsi="Cambria"/>
          <w:sz w:val="32"/>
          <w:szCs w:val="32"/>
        </w:rPr>
      </w:pPr>
    </w:p>
    <w:p w:rsidR="00B16510" w:rsidRPr="00B16510" w:rsidRDefault="00214AB9" w:rsidP="00B16510">
      <w:pPr>
        <w:pStyle w:val="Title"/>
        <w:rPr>
          <w:rFonts w:ascii="Cambria" w:hAnsi="Cambria"/>
        </w:rPr>
      </w:pPr>
      <w:r w:rsidRPr="00214AB9">
        <w:rPr>
          <w:rFonts w:ascii="Cambria" w:hAnsi="Cambria"/>
        </w:rPr>
        <w:t>ORGANIZACIJA</w:t>
      </w:r>
    </w:p>
    <w:p w:rsidR="00B16510" w:rsidRPr="00B16510" w:rsidRDefault="00B16510" w:rsidP="00B16510"/>
    <w:p w:rsidR="00214AB9" w:rsidRPr="00B16510" w:rsidRDefault="00214AB9" w:rsidP="00214AB9">
      <w:pPr>
        <w:pStyle w:val="ListParagraph"/>
        <w:numPr>
          <w:ilvl w:val="0"/>
          <w:numId w:val="2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Organizaciona sema</w:t>
      </w:r>
    </w:p>
    <w:p w:rsidR="00214AB9" w:rsidRPr="00B16510" w:rsidRDefault="00214AB9" w:rsidP="00214AB9">
      <w:pPr>
        <w:pStyle w:val="ListParagraph"/>
        <w:numPr>
          <w:ilvl w:val="0"/>
          <w:numId w:val="2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Sitemap</w:t>
      </w:r>
    </w:p>
    <w:p w:rsidR="00214AB9" w:rsidRPr="00B16510" w:rsidRDefault="00214AB9" w:rsidP="00214AB9">
      <w:pPr>
        <w:pStyle w:val="ListParagraph"/>
        <w:numPr>
          <w:ilvl w:val="0"/>
          <w:numId w:val="2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Slike stranica sa opison funkcionalnosti</w:t>
      </w:r>
    </w:p>
    <w:p w:rsidR="00B16510" w:rsidRPr="00B16510" w:rsidRDefault="00214AB9" w:rsidP="00B16510">
      <w:pPr>
        <w:pStyle w:val="ListParagraph"/>
        <w:numPr>
          <w:ilvl w:val="0"/>
          <w:numId w:val="2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Robots</w:t>
      </w:r>
    </w:p>
    <w:p w:rsidR="00B16510" w:rsidRPr="00B16510" w:rsidRDefault="00B16510" w:rsidP="00B16510">
      <w:pPr>
        <w:rPr>
          <w:rFonts w:ascii="Cambria" w:hAnsi="Cambria"/>
          <w:sz w:val="32"/>
          <w:szCs w:val="32"/>
        </w:rPr>
      </w:pPr>
    </w:p>
    <w:p w:rsidR="00214AB9" w:rsidRDefault="00B16510" w:rsidP="00B16510">
      <w:pPr>
        <w:pStyle w:val="Title"/>
        <w:rPr>
          <w:rFonts w:ascii="Cambria" w:hAnsi="Cambria"/>
        </w:rPr>
      </w:pPr>
      <w:r>
        <w:rPr>
          <w:rFonts w:ascii="Cambria" w:hAnsi="Cambria"/>
        </w:rPr>
        <w:t>KODOVI</w:t>
      </w:r>
    </w:p>
    <w:p w:rsidR="00B16510" w:rsidRPr="00B16510" w:rsidRDefault="00B16510" w:rsidP="00B16510"/>
    <w:p w:rsidR="00214AB9" w:rsidRPr="00B16510" w:rsidRDefault="00214AB9" w:rsidP="00214AB9">
      <w:pPr>
        <w:pStyle w:val="ListParagraph"/>
        <w:numPr>
          <w:ilvl w:val="0"/>
          <w:numId w:val="3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HTML</w:t>
      </w:r>
    </w:p>
    <w:p w:rsidR="00214AB9" w:rsidRPr="00B16510" w:rsidRDefault="00214AB9" w:rsidP="00214AB9">
      <w:pPr>
        <w:pStyle w:val="ListParagraph"/>
        <w:numPr>
          <w:ilvl w:val="0"/>
          <w:numId w:val="3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CSS</w:t>
      </w:r>
    </w:p>
    <w:p w:rsidR="00214AB9" w:rsidRPr="00B16510" w:rsidRDefault="00214AB9" w:rsidP="00214AB9">
      <w:pPr>
        <w:pStyle w:val="ListParagraph"/>
        <w:numPr>
          <w:ilvl w:val="0"/>
          <w:numId w:val="3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JS / JQuery</w:t>
      </w:r>
    </w:p>
    <w:p w:rsidR="00B16510" w:rsidRPr="00B16510" w:rsidRDefault="00214AB9" w:rsidP="00214AB9">
      <w:pPr>
        <w:pStyle w:val="ListParagraph"/>
        <w:numPr>
          <w:ilvl w:val="0"/>
          <w:numId w:val="3"/>
        </w:num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t>JSON</w:t>
      </w:r>
    </w:p>
    <w:p w:rsidR="00B16510" w:rsidRPr="00B16510" w:rsidRDefault="00B16510">
      <w:pPr>
        <w:rPr>
          <w:rFonts w:ascii="Cambria" w:hAnsi="Cambria"/>
          <w:sz w:val="36"/>
          <w:szCs w:val="32"/>
        </w:rPr>
      </w:pPr>
      <w:r w:rsidRPr="00B16510">
        <w:rPr>
          <w:rFonts w:ascii="Cambria" w:hAnsi="Cambria"/>
          <w:sz w:val="36"/>
          <w:szCs w:val="32"/>
        </w:rPr>
        <w:br w:type="page"/>
      </w:r>
    </w:p>
    <w:p w:rsidR="00214AB9" w:rsidRPr="00B16510" w:rsidRDefault="00B16510" w:rsidP="00B16510">
      <w:pPr>
        <w:pStyle w:val="Title"/>
        <w:jc w:val="center"/>
        <w:rPr>
          <w:rFonts w:ascii="Cambria" w:hAnsi="Cambria"/>
          <w:sz w:val="72"/>
        </w:rPr>
      </w:pPr>
      <w:r w:rsidRPr="00B16510">
        <w:rPr>
          <w:rFonts w:ascii="Cambria" w:hAnsi="Cambria"/>
          <w:sz w:val="72"/>
        </w:rPr>
        <w:lastRenderedPageBreak/>
        <w:t>UVOD</w:t>
      </w:r>
    </w:p>
    <w:p w:rsidR="00B16510" w:rsidRDefault="00B16510" w:rsidP="00B16510">
      <w:pPr>
        <w:pStyle w:val="Title"/>
      </w:pPr>
    </w:p>
    <w:p w:rsidR="00B16510" w:rsidRPr="00B16510" w:rsidRDefault="00B16510" w:rsidP="00B16510">
      <w:pPr>
        <w:pStyle w:val="Title"/>
        <w:numPr>
          <w:ilvl w:val="0"/>
          <w:numId w:val="5"/>
        </w:numPr>
        <w:rPr>
          <w:rFonts w:ascii="Cambria" w:hAnsi="Cambria"/>
        </w:rPr>
      </w:pPr>
      <w:r w:rsidRPr="00B16510">
        <w:rPr>
          <w:rFonts w:ascii="Cambria" w:hAnsi="Cambria"/>
        </w:rPr>
        <w:t>KORISCENI PROGRAMSKI JEZICI</w:t>
      </w:r>
    </w:p>
    <w:p w:rsidR="00B16510" w:rsidRDefault="00B16510" w:rsidP="00B16510"/>
    <w:p w:rsidR="00B16510" w:rsidRPr="00B16510" w:rsidRDefault="00B16510" w:rsidP="00B16510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B16510">
        <w:rPr>
          <w:sz w:val="36"/>
          <w:szCs w:val="36"/>
        </w:rPr>
        <w:t>HTML</w:t>
      </w:r>
    </w:p>
    <w:p w:rsidR="00B16510" w:rsidRPr="00B16510" w:rsidRDefault="00B16510" w:rsidP="00B16510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B16510">
        <w:rPr>
          <w:sz w:val="36"/>
          <w:szCs w:val="36"/>
        </w:rPr>
        <w:t>CSS</w:t>
      </w:r>
    </w:p>
    <w:p w:rsidR="00B16510" w:rsidRPr="00B16510" w:rsidRDefault="00B16510" w:rsidP="00B16510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B16510">
        <w:rPr>
          <w:sz w:val="36"/>
          <w:szCs w:val="36"/>
        </w:rPr>
        <w:t>JS / JQuery</w:t>
      </w:r>
    </w:p>
    <w:p w:rsidR="00B16510" w:rsidRDefault="00B16510" w:rsidP="00B16510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B16510">
        <w:rPr>
          <w:sz w:val="36"/>
          <w:szCs w:val="36"/>
        </w:rPr>
        <w:t>Boostrap</w:t>
      </w:r>
    </w:p>
    <w:p w:rsidR="006B1389" w:rsidRPr="00B16510" w:rsidRDefault="006B1389" w:rsidP="00B16510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SCSS</w:t>
      </w:r>
      <w:bookmarkStart w:id="0" w:name="_GoBack"/>
      <w:bookmarkEnd w:id="0"/>
    </w:p>
    <w:p w:rsidR="00B16510" w:rsidRDefault="00B16510" w:rsidP="00B16510">
      <w:pPr>
        <w:pStyle w:val="ListParagraph"/>
        <w:ind w:left="360"/>
        <w:rPr>
          <w:sz w:val="32"/>
          <w:szCs w:val="32"/>
        </w:rPr>
      </w:pPr>
    </w:p>
    <w:p w:rsidR="00B16510" w:rsidRDefault="00B16510" w:rsidP="00B16510">
      <w:pPr>
        <w:pStyle w:val="ListParagraph"/>
        <w:ind w:left="360"/>
      </w:pPr>
    </w:p>
    <w:p w:rsidR="00B16510" w:rsidRDefault="00B16510" w:rsidP="00B16510">
      <w:pPr>
        <w:pStyle w:val="ListParagraph"/>
        <w:ind w:left="360"/>
      </w:pPr>
    </w:p>
    <w:p w:rsidR="00B16510" w:rsidRDefault="00B16510" w:rsidP="00B16510">
      <w:pPr>
        <w:pStyle w:val="ListParagraph"/>
        <w:ind w:left="360"/>
      </w:pPr>
    </w:p>
    <w:p w:rsidR="00B16510" w:rsidRDefault="00B16510" w:rsidP="00B16510">
      <w:pPr>
        <w:pStyle w:val="ListParagraph"/>
        <w:ind w:left="360"/>
      </w:pPr>
    </w:p>
    <w:p w:rsidR="00B16510" w:rsidRDefault="00B16510" w:rsidP="00B16510">
      <w:pPr>
        <w:pStyle w:val="ListParagraph"/>
        <w:ind w:left="360"/>
      </w:pPr>
    </w:p>
    <w:p w:rsidR="00B16510" w:rsidRDefault="00B16510" w:rsidP="00B16510">
      <w:pPr>
        <w:pStyle w:val="Title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>OPIS FUNKCIONALNOSTI</w:t>
      </w:r>
    </w:p>
    <w:p w:rsidR="00B16510" w:rsidRDefault="00B16510">
      <w:pPr>
        <w:rPr>
          <w:rFonts w:ascii="Cambria" w:hAnsi="Cambria"/>
        </w:rPr>
      </w:pPr>
    </w:p>
    <w:p w:rsidR="0094403F" w:rsidRDefault="0094403F" w:rsidP="0094403F">
      <w:pPr>
        <w:pStyle w:val="ListParagraph"/>
        <w:numPr>
          <w:ilvl w:val="0"/>
          <w:numId w:val="12"/>
        </w:numPr>
        <w:rPr>
          <w:rFonts w:ascii="Cambria" w:hAnsi="Cambria"/>
          <w:sz w:val="36"/>
        </w:rPr>
      </w:pPr>
      <w:r w:rsidRPr="0094403F">
        <w:rPr>
          <w:rFonts w:ascii="Cambria" w:hAnsi="Cambria"/>
          <w:sz w:val="36"/>
        </w:rPr>
        <w:t>Header :</w:t>
      </w:r>
      <w:r>
        <w:rPr>
          <w:rFonts w:ascii="Cambria" w:hAnsi="Cambria"/>
          <w:sz w:val="36"/>
        </w:rPr>
        <w:t xml:space="preserve"> dve editovane slike se smenjuju na 3 sekunde</w:t>
      </w:r>
    </w:p>
    <w:p w:rsidR="0094403F" w:rsidRDefault="0094403F" w:rsidP="0094403F">
      <w:pPr>
        <w:pStyle w:val="ListParagraph"/>
        <w:numPr>
          <w:ilvl w:val="0"/>
          <w:numId w:val="12"/>
        </w:numPr>
        <w:rPr>
          <w:rFonts w:ascii="Cambria" w:hAnsi="Cambria"/>
          <w:sz w:val="36"/>
        </w:rPr>
      </w:pPr>
      <w:r>
        <w:rPr>
          <w:rFonts w:ascii="Cambria" w:hAnsi="Cambria"/>
          <w:sz w:val="36"/>
        </w:rPr>
        <w:t>Products : proizvodi ispisani dinamicni pomocu JS i AJAX-a. Filtriranje odradjeno pomocu local storage-a.</w:t>
      </w:r>
    </w:p>
    <w:p w:rsidR="0094403F" w:rsidRDefault="0094403F" w:rsidP="0094403F">
      <w:pPr>
        <w:pStyle w:val="ListParagraph"/>
        <w:numPr>
          <w:ilvl w:val="0"/>
          <w:numId w:val="12"/>
        </w:numPr>
        <w:rPr>
          <w:rFonts w:ascii="Cambria" w:hAnsi="Cambria"/>
          <w:sz w:val="36"/>
        </w:rPr>
      </w:pPr>
      <w:r>
        <w:rPr>
          <w:rFonts w:ascii="Cambria" w:hAnsi="Cambria"/>
          <w:sz w:val="36"/>
        </w:rPr>
        <w:t>Kontakt forma za porucivanje proizvoda validirana pomocu JS.</w:t>
      </w:r>
    </w:p>
    <w:p w:rsidR="0094403F" w:rsidRPr="006B1389" w:rsidRDefault="006B1389" w:rsidP="006B1389">
      <w:pPr>
        <w:pStyle w:val="ListParagraph"/>
        <w:numPr>
          <w:ilvl w:val="0"/>
          <w:numId w:val="12"/>
        </w:numPr>
        <w:rPr>
          <w:rFonts w:ascii="Cambria" w:hAnsi="Cambria"/>
          <w:sz w:val="36"/>
        </w:rPr>
      </w:pPr>
      <w:r>
        <w:rPr>
          <w:rFonts w:ascii="Cambria" w:hAnsi="Cambria"/>
          <w:sz w:val="36"/>
        </w:rPr>
        <w:t xml:space="preserve">Funkcija openNav() preuzeta sa prosledjenog linka i dodatno modifikovana </w:t>
      </w:r>
      <w:hyperlink r:id="rId8" w:history="1">
        <w:r w:rsidRPr="006B1389">
          <w:rPr>
            <w:rStyle w:val="Hyperlink"/>
            <w:sz w:val="36"/>
          </w:rPr>
          <w:t>https://www.w3schools.com/howto/howto_js_sidenav.asp</w:t>
        </w:r>
      </w:hyperlink>
      <w:r>
        <w:rPr>
          <w:sz w:val="36"/>
        </w:rPr>
        <w:t xml:space="preserve"> </w:t>
      </w:r>
    </w:p>
    <w:p w:rsidR="006B1389" w:rsidRDefault="006B1389" w:rsidP="006B1389">
      <w:pPr>
        <w:rPr>
          <w:rFonts w:ascii="Cambria" w:hAnsi="Cambria"/>
          <w:sz w:val="36"/>
        </w:rPr>
      </w:pPr>
    </w:p>
    <w:p w:rsidR="006B1389" w:rsidRPr="006B1389" w:rsidRDefault="006B1389" w:rsidP="006B1389">
      <w:pPr>
        <w:rPr>
          <w:rFonts w:ascii="Cambria" w:hAnsi="Cambria"/>
          <w:sz w:val="36"/>
        </w:rPr>
      </w:pPr>
    </w:p>
    <w:p w:rsidR="00B16510" w:rsidRPr="00B16510" w:rsidRDefault="00B16510" w:rsidP="00B16510">
      <w:pPr>
        <w:pStyle w:val="Title"/>
        <w:numPr>
          <w:ilvl w:val="0"/>
          <w:numId w:val="5"/>
        </w:numPr>
        <w:rPr>
          <w:rFonts w:ascii="Cambria" w:hAnsi="Cambria"/>
        </w:rPr>
      </w:pPr>
      <w:r w:rsidRPr="00B16510">
        <w:rPr>
          <w:rFonts w:ascii="Cambria" w:hAnsi="Cambria"/>
        </w:rPr>
        <w:t>TEMPLATE</w:t>
      </w:r>
    </w:p>
    <w:p w:rsidR="00B16510" w:rsidRPr="00B16510" w:rsidRDefault="00B16510" w:rsidP="00B16510">
      <w:pPr>
        <w:rPr>
          <w:rFonts w:ascii="Cambria" w:hAnsi="Cambria"/>
        </w:rPr>
      </w:pPr>
    </w:p>
    <w:p w:rsidR="00B16510" w:rsidRPr="00B16510" w:rsidRDefault="00B16510" w:rsidP="00B16510">
      <w:pPr>
        <w:pStyle w:val="Default"/>
        <w:rPr>
          <w:rFonts w:ascii="Cambria" w:hAnsi="Cambria"/>
          <w:sz w:val="36"/>
          <w:szCs w:val="36"/>
        </w:rPr>
      </w:pPr>
      <w:r w:rsidRPr="00B16510">
        <w:rPr>
          <w:rFonts w:ascii="Cambria" w:hAnsi="Cambria"/>
          <w:sz w:val="36"/>
          <w:szCs w:val="36"/>
        </w:rPr>
        <w:t xml:space="preserve">Template nije korišćen iz drugih izvora, napisan je samostalno. </w:t>
      </w:r>
    </w:p>
    <w:p w:rsidR="00B16510" w:rsidRDefault="00B16510" w:rsidP="00B16510">
      <w:pPr>
        <w:rPr>
          <w:rFonts w:ascii="Cambria" w:hAnsi="Cambria"/>
          <w:sz w:val="32"/>
          <w:szCs w:val="32"/>
        </w:rPr>
      </w:pPr>
    </w:p>
    <w:p w:rsidR="006B1389" w:rsidRPr="00B16510" w:rsidRDefault="006B1389" w:rsidP="00B16510">
      <w:pPr>
        <w:rPr>
          <w:rFonts w:ascii="Cambria" w:hAnsi="Cambria"/>
          <w:sz w:val="32"/>
          <w:szCs w:val="32"/>
        </w:rPr>
      </w:pPr>
    </w:p>
    <w:p w:rsidR="00B16510" w:rsidRPr="00B16510" w:rsidRDefault="00B16510" w:rsidP="00B16510">
      <w:pPr>
        <w:rPr>
          <w:rFonts w:ascii="Cambria" w:hAnsi="Cambria"/>
        </w:rPr>
      </w:pPr>
    </w:p>
    <w:p w:rsidR="00EF60F0" w:rsidRDefault="0094403F" w:rsidP="00B16510">
      <w:pPr>
        <w:pStyle w:val="Title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>DODATNI</w:t>
      </w:r>
      <w:r w:rsidR="00B16510" w:rsidRPr="00B16510">
        <w:rPr>
          <w:rFonts w:ascii="Cambria" w:hAnsi="Cambria"/>
        </w:rPr>
        <w:t xml:space="preserve"> CSS</w:t>
      </w:r>
    </w:p>
    <w:p w:rsidR="00EF60F0" w:rsidRPr="00EF60F0" w:rsidRDefault="00EF60F0" w:rsidP="00EF60F0"/>
    <w:p w:rsidR="00EF60F0" w:rsidRDefault="00EF60F0" w:rsidP="00EF60F0">
      <w:pPr>
        <w:pStyle w:val="ListParagraph"/>
        <w:numPr>
          <w:ilvl w:val="0"/>
          <w:numId w:val="11"/>
        </w:num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Animate CSS</w:t>
      </w:r>
    </w:p>
    <w:p w:rsidR="00EF60F0" w:rsidRDefault="00EF60F0" w:rsidP="00EF60F0">
      <w:pPr>
        <w:pStyle w:val="ListParagraph"/>
        <w:numPr>
          <w:ilvl w:val="0"/>
          <w:numId w:val="11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SweetAlert</w:t>
      </w:r>
    </w:p>
    <w:p w:rsidR="0094403F" w:rsidRDefault="0094403F" w:rsidP="00EF60F0">
      <w:pPr>
        <w:pStyle w:val="ListParagraph"/>
        <w:numPr>
          <w:ilvl w:val="0"/>
          <w:numId w:val="11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Kod oznacen crvenom bojom pri stilizovanju search bara</w:t>
      </w:r>
    </w:p>
    <w:p w:rsidR="00EF60F0" w:rsidRPr="0094403F" w:rsidRDefault="00EF60F0" w:rsidP="0094403F">
      <w:pPr>
        <w:ind w:left="360"/>
        <w:rPr>
          <w:rFonts w:ascii="Cambria" w:hAnsi="Cambria"/>
          <w:sz w:val="36"/>
          <w:szCs w:val="36"/>
        </w:rPr>
      </w:pPr>
    </w:p>
    <w:p w:rsidR="00B16510" w:rsidRDefault="00B16510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br w:type="page"/>
      </w:r>
    </w:p>
    <w:p w:rsidR="00B16510" w:rsidRDefault="00B16510" w:rsidP="00B16510">
      <w:pPr>
        <w:pStyle w:val="Title"/>
        <w:jc w:val="center"/>
        <w:rPr>
          <w:rFonts w:ascii="Cambria" w:hAnsi="Cambria"/>
          <w:sz w:val="72"/>
          <w:szCs w:val="72"/>
        </w:rPr>
      </w:pPr>
      <w:r w:rsidRPr="00B16510">
        <w:rPr>
          <w:rFonts w:ascii="Cambria" w:hAnsi="Cambria"/>
          <w:sz w:val="72"/>
          <w:szCs w:val="72"/>
        </w:rPr>
        <w:lastRenderedPageBreak/>
        <w:t>ORGANIZACIJA</w:t>
      </w:r>
    </w:p>
    <w:p w:rsidR="00B16510" w:rsidRPr="00B16510" w:rsidRDefault="00B16510" w:rsidP="00B16510"/>
    <w:p w:rsidR="00B16510" w:rsidRDefault="00B16510" w:rsidP="00B16510"/>
    <w:p w:rsidR="00B16510" w:rsidRDefault="00B16510" w:rsidP="00B16510">
      <w:pPr>
        <w:pStyle w:val="Title"/>
        <w:numPr>
          <w:ilvl w:val="0"/>
          <w:numId w:val="9"/>
        </w:numPr>
        <w:rPr>
          <w:rFonts w:ascii="Cambria" w:hAnsi="Cambria"/>
        </w:rPr>
      </w:pPr>
      <w:r w:rsidRPr="00B16510">
        <w:rPr>
          <w:rFonts w:ascii="Cambria" w:hAnsi="Cambria"/>
        </w:rPr>
        <w:t>ORGANIZACIONA SEMA</w:t>
      </w:r>
    </w:p>
    <w:p w:rsidR="00B16510" w:rsidRDefault="00B16510" w:rsidP="00B16510"/>
    <w:p w:rsidR="00B16510" w:rsidRDefault="00B16510" w:rsidP="00B16510">
      <w:pPr>
        <w:rPr>
          <w:sz w:val="36"/>
          <w:szCs w:val="36"/>
        </w:rPr>
      </w:pPr>
      <w:r>
        <w:rPr>
          <w:sz w:val="36"/>
          <w:szCs w:val="36"/>
        </w:rPr>
        <w:t>Moze se pristupiti svim linkovima unutar stranice</w:t>
      </w:r>
    </w:p>
    <w:p w:rsidR="00B16510" w:rsidRDefault="00B16510" w:rsidP="00B16510">
      <w:pPr>
        <w:rPr>
          <w:sz w:val="36"/>
          <w:szCs w:val="36"/>
        </w:rPr>
      </w:pPr>
    </w:p>
    <w:p w:rsidR="0076226F" w:rsidRDefault="0076226F" w:rsidP="00B16510">
      <w:pPr>
        <w:rPr>
          <w:sz w:val="36"/>
          <w:szCs w:val="36"/>
        </w:rPr>
      </w:pPr>
    </w:p>
    <w:p w:rsidR="0076226F" w:rsidRDefault="0076226F" w:rsidP="00B16510">
      <w:pPr>
        <w:rPr>
          <w:sz w:val="36"/>
          <w:szCs w:val="36"/>
        </w:rPr>
      </w:pPr>
    </w:p>
    <w:p w:rsidR="00B16510" w:rsidRDefault="0076226F" w:rsidP="0076226F">
      <w:pPr>
        <w:pStyle w:val="Title"/>
        <w:numPr>
          <w:ilvl w:val="0"/>
          <w:numId w:val="9"/>
        </w:numPr>
        <w:rPr>
          <w:rFonts w:ascii="Cambria" w:hAnsi="Cambria"/>
        </w:rPr>
      </w:pPr>
      <w:r w:rsidRPr="0076226F">
        <w:rPr>
          <w:rFonts w:ascii="Cambria" w:hAnsi="Cambria"/>
        </w:rPr>
        <w:t>SITEMAP</w:t>
      </w:r>
    </w:p>
    <w:p w:rsidR="0076226F" w:rsidRDefault="0076226F" w:rsidP="0076226F"/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>&lt;?xml version="1.0" encoding="UTF-8"?&gt;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>&lt;urlset xmlns="http://www.sitemaps.org/schemas/sitemap/0.9"&gt;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  <w:t>&lt;url&gt;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</w:r>
      <w:r w:rsidRPr="0076226F">
        <w:rPr>
          <w:sz w:val="36"/>
          <w:szCs w:val="36"/>
        </w:rPr>
        <w:tab/>
        <w:t>&lt;loc&gt;</w:t>
      </w:r>
      <w:r w:rsidRPr="00C837F0">
        <w:rPr>
          <w:sz w:val="36"/>
          <w:szCs w:val="36"/>
        </w:rPr>
        <w:t xml:space="preserve"> </w:t>
      </w:r>
      <w:hyperlink r:id="rId9" w:history="1">
        <w:r w:rsidR="00C837F0" w:rsidRPr="00C837F0">
          <w:rPr>
            <w:rStyle w:val="Hyperlink"/>
            <w:sz w:val="36"/>
            <w:szCs w:val="36"/>
          </w:rPr>
          <w:t>https://geerishappyfish.000webhostapp.com/</w:t>
        </w:r>
      </w:hyperlink>
      <w:r w:rsidRPr="0076226F">
        <w:rPr>
          <w:sz w:val="36"/>
          <w:szCs w:val="36"/>
        </w:rPr>
        <w:t>&lt;/loc&gt;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</w:r>
      <w:r w:rsidRPr="0076226F">
        <w:rPr>
          <w:sz w:val="36"/>
          <w:szCs w:val="36"/>
        </w:rPr>
        <w:tab/>
        <w:t>&lt;lastmod&gt; 2020-03-27 &lt;/lastmod&gt;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</w:r>
      <w:r w:rsidRPr="0076226F">
        <w:rPr>
          <w:sz w:val="36"/>
          <w:szCs w:val="36"/>
        </w:rPr>
        <w:tab/>
        <w:t>&lt;changefreq&gt; monthly &lt;/changefreq&gt;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</w:r>
      <w:r w:rsidRPr="0076226F">
        <w:rPr>
          <w:sz w:val="36"/>
          <w:szCs w:val="36"/>
        </w:rPr>
        <w:tab/>
        <w:t>&lt;priority&gt; 0.8 &lt;/priority&gt;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ab/>
        <w:t>&lt;/url&gt;</w:t>
      </w:r>
    </w:p>
    <w:p w:rsidR="0076226F" w:rsidRP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>&lt;/urlset&gt;</w:t>
      </w:r>
    </w:p>
    <w:p w:rsidR="0076226F" w:rsidRPr="0076226F" w:rsidRDefault="0076226F" w:rsidP="0076226F">
      <w:pPr>
        <w:rPr>
          <w:rFonts w:ascii="Cambria" w:hAnsi="Cambria"/>
          <w:sz w:val="56"/>
          <w:szCs w:val="56"/>
        </w:rPr>
      </w:pPr>
    </w:p>
    <w:p w:rsidR="0076226F" w:rsidRPr="0076226F" w:rsidRDefault="0076226F" w:rsidP="0076226F">
      <w:pPr>
        <w:pStyle w:val="Title"/>
        <w:numPr>
          <w:ilvl w:val="0"/>
          <w:numId w:val="9"/>
        </w:numPr>
        <w:rPr>
          <w:rFonts w:ascii="Cambria" w:hAnsi="Cambria"/>
        </w:rPr>
      </w:pPr>
      <w:r w:rsidRPr="0076226F">
        <w:rPr>
          <w:rFonts w:ascii="Cambria" w:hAnsi="Cambria"/>
        </w:rPr>
        <w:t>SLIKE STRANICA SA OPISON FUNKCIONALNOSTI</w:t>
      </w:r>
    </w:p>
    <w:p w:rsidR="0076226F" w:rsidRDefault="0076226F" w:rsidP="0076226F">
      <w:pPr>
        <w:rPr>
          <w:rFonts w:ascii="Cambria" w:hAnsi="Cambria"/>
          <w:sz w:val="36"/>
          <w:szCs w:val="56"/>
        </w:rPr>
      </w:pPr>
    </w:p>
    <w:p w:rsidR="0094403F" w:rsidRPr="0094403F" w:rsidRDefault="0094403F" w:rsidP="0094403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>Slike headera koje se smenjuju odradjene pomocu JS</w:t>
      </w:r>
    </w:p>
    <w:p w:rsidR="0094403F" w:rsidRDefault="0094403F" w:rsidP="0076226F">
      <w:pPr>
        <w:rPr>
          <w:rFonts w:ascii="Cambria" w:hAnsi="Cambria"/>
          <w:sz w:val="36"/>
          <w:szCs w:val="56"/>
        </w:rPr>
      </w:pPr>
      <w:r w:rsidRPr="0094403F">
        <w:rPr>
          <w:rFonts w:ascii="Cambria" w:hAnsi="Cambria"/>
          <w:sz w:val="36"/>
          <w:szCs w:val="56"/>
        </w:rPr>
        <w:drawing>
          <wp:inline distT="0" distB="0" distL="0" distR="0" wp14:anchorId="18C5EEE7" wp14:editId="040B1374">
            <wp:extent cx="5943600" cy="2943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F" w:rsidRDefault="0094403F" w:rsidP="0076226F">
      <w:pPr>
        <w:rPr>
          <w:rFonts w:ascii="Cambria" w:hAnsi="Cambria"/>
          <w:sz w:val="36"/>
          <w:szCs w:val="56"/>
        </w:rPr>
      </w:pPr>
      <w:r w:rsidRPr="0094403F">
        <w:rPr>
          <w:rFonts w:ascii="Cambria" w:hAnsi="Cambria"/>
          <w:sz w:val="36"/>
          <w:szCs w:val="56"/>
        </w:rPr>
        <w:drawing>
          <wp:inline distT="0" distB="0" distL="0" distR="0" wp14:anchorId="7CF2874B" wp14:editId="01B35521">
            <wp:extent cx="5943600" cy="293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F" w:rsidRDefault="0094403F" w:rsidP="0094403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 w:rsidRPr="0094403F">
        <w:rPr>
          <w:rFonts w:ascii="Cambria" w:hAnsi="Cambria"/>
          <w:sz w:val="36"/>
          <w:szCs w:val="56"/>
        </w:rPr>
        <w:br w:type="page"/>
      </w:r>
      <w:r>
        <w:rPr>
          <w:rFonts w:ascii="Cambria" w:hAnsi="Cambria"/>
          <w:sz w:val="36"/>
          <w:szCs w:val="56"/>
        </w:rPr>
        <w:lastRenderedPageBreak/>
        <w:t>Logo animiran pomocu animate CSS</w:t>
      </w:r>
    </w:p>
    <w:p w:rsidR="0094403F" w:rsidRDefault="0094403F" w:rsidP="0094403F">
      <w:pPr>
        <w:pStyle w:val="ListParagraph"/>
        <w:rPr>
          <w:rFonts w:ascii="Cambria" w:hAnsi="Cambria"/>
          <w:sz w:val="36"/>
          <w:szCs w:val="56"/>
        </w:rPr>
      </w:pPr>
    </w:p>
    <w:p w:rsidR="0094403F" w:rsidRDefault="0094403F" w:rsidP="0094403F">
      <w:pPr>
        <w:pStyle w:val="ListParagraph"/>
        <w:rPr>
          <w:rFonts w:ascii="Cambria" w:hAnsi="Cambria"/>
          <w:sz w:val="36"/>
          <w:szCs w:val="56"/>
        </w:rPr>
      </w:pPr>
      <w:r w:rsidRPr="0094403F">
        <w:rPr>
          <w:rFonts w:ascii="Cambria" w:hAnsi="Cambria"/>
          <w:sz w:val="36"/>
          <w:szCs w:val="56"/>
        </w:rPr>
        <w:drawing>
          <wp:inline distT="0" distB="0" distL="0" distR="0" wp14:anchorId="7A587DDD" wp14:editId="124AED12">
            <wp:extent cx="1836579" cy="60203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94403F">
      <w:pPr>
        <w:pStyle w:val="ListParagraph"/>
        <w:rPr>
          <w:rFonts w:ascii="Cambria" w:hAnsi="Cambria"/>
          <w:sz w:val="36"/>
          <w:szCs w:val="56"/>
        </w:rPr>
      </w:pPr>
    </w:p>
    <w:p w:rsidR="0088337F" w:rsidRDefault="0088337F" w:rsidP="0094403F">
      <w:pPr>
        <w:pStyle w:val="ListParagraph"/>
        <w:rPr>
          <w:rFonts w:ascii="Cambria" w:hAnsi="Cambria"/>
          <w:sz w:val="36"/>
          <w:szCs w:val="56"/>
        </w:rPr>
      </w:pPr>
    </w:p>
    <w:p w:rsidR="0088337F" w:rsidRDefault="0088337F" w:rsidP="0094403F">
      <w:pPr>
        <w:pStyle w:val="ListParagraph"/>
        <w:rPr>
          <w:rFonts w:ascii="Cambria" w:hAnsi="Cambria"/>
          <w:sz w:val="36"/>
          <w:szCs w:val="56"/>
        </w:rPr>
      </w:pPr>
    </w:p>
    <w:p w:rsidR="0094403F" w:rsidRDefault="0088337F" w:rsidP="0094403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>Ikonice usluga animirane pomocu animate CSS</w:t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6A987F30" wp14:editId="08E64581">
            <wp:extent cx="5943600" cy="993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21036E46" wp14:editId="3C057D6F">
            <wp:extent cx="5943600" cy="2948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P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br w:type="page"/>
      </w:r>
      <w:r w:rsidRPr="0088337F">
        <w:rPr>
          <w:rFonts w:ascii="Cambria" w:hAnsi="Cambria"/>
          <w:sz w:val="36"/>
          <w:szCs w:val="56"/>
        </w:rPr>
        <w:lastRenderedPageBreak/>
        <w:t>Proizvodi ispisani dinamicki pomocu JS i AJAX-a sa JSON fajlom</w:t>
      </w:r>
    </w:p>
    <w:p w:rsidR="0088337F" w:rsidRDefault="0088337F" w:rsidP="0088337F">
      <w:pPr>
        <w:pStyle w:val="ListParagraph"/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7F4A0C29" wp14:editId="65C493C9">
            <wp:extent cx="5943600" cy="2936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P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P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Prozor za f</w:t>
      </w:r>
      <w:r w:rsidRPr="0088337F">
        <w:rPr>
          <w:rFonts w:ascii="Cambria" w:hAnsi="Cambria"/>
          <w:sz w:val="36"/>
          <w:szCs w:val="56"/>
        </w:rPr>
        <w:t>iltriranje i sortiranje proizvoda</w:t>
      </w:r>
      <w:r>
        <w:rPr>
          <w:rFonts w:ascii="Cambria" w:hAnsi="Cambria"/>
          <w:sz w:val="36"/>
          <w:szCs w:val="56"/>
        </w:rPr>
        <w:t xml:space="preserve"> koji se otvara klikom na </w:t>
      </w:r>
      <w:r w:rsidRPr="0088337F">
        <w:rPr>
          <w:rFonts w:ascii="Cambria" w:hAnsi="Cambria"/>
          <w:i/>
          <w:sz w:val="36"/>
          <w:szCs w:val="56"/>
        </w:rPr>
        <w:t>Sort and filter products</w:t>
      </w:r>
      <w:r>
        <w:rPr>
          <w:rFonts w:ascii="Cambria" w:hAnsi="Cambria"/>
          <w:i/>
          <w:sz w:val="36"/>
          <w:szCs w:val="56"/>
        </w:rPr>
        <w:t xml:space="preserve">. </w:t>
      </w:r>
    </w:p>
    <w:p w:rsidR="0088337F" w:rsidRP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P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751BCA76" wp14:editId="13C56589">
            <wp:extent cx="5943600" cy="2951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Moze se izabrati samo jedan iz grupe filtera po tipu hrane i proizvodjacu</w:t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P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05CDB84D" wp14:editId="05F99920">
            <wp:extent cx="5943600" cy="2940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76226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Ukoliko nema rezultata pretrage, pojavice se poruka na mestu proizvoda</w:t>
      </w:r>
    </w:p>
    <w:p w:rsidR="0088337F" w:rsidRDefault="0088337F" w:rsidP="0088337F">
      <w:pPr>
        <w:pStyle w:val="ListParagraph"/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sz w:val="36"/>
          <w:szCs w:val="56"/>
        </w:rPr>
      </w:pPr>
      <w:r w:rsidRPr="0088337F">
        <w:rPr>
          <w:rFonts w:ascii="Cambria" w:hAnsi="Cambria"/>
          <w:sz w:val="36"/>
          <w:szCs w:val="56"/>
        </w:rPr>
        <w:drawing>
          <wp:inline distT="0" distB="0" distL="0" distR="0" wp14:anchorId="685BD304" wp14:editId="57EB1305">
            <wp:extent cx="5943600" cy="2935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Pr="0088337F" w:rsidRDefault="0088337F" w:rsidP="0088337F">
      <w:pPr>
        <w:rPr>
          <w:rFonts w:ascii="Cambria" w:hAnsi="Cambria"/>
          <w:sz w:val="36"/>
          <w:szCs w:val="56"/>
          <w:lang w:val="sr-Cyrl-RS"/>
        </w:rPr>
      </w:pPr>
      <w:r w:rsidRPr="0088337F">
        <w:rPr>
          <w:rFonts w:ascii="Cambria" w:hAnsi="Cambria"/>
          <w:sz w:val="36"/>
          <w:szCs w:val="56"/>
          <w:lang w:val="sr-Cyrl-RS"/>
        </w:rPr>
        <w:drawing>
          <wp:inline distT="0" distB="0" distL="0" distR="0" wp14:anchorId="137B9375" wp14:editId="5EB9CBFA">
            <wp:extent cx="5943600" cy="2938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7F" w:rsidRDefault="0088337F" w:rsidP="0076226F">
      <w:pPr>
        <w:rPr>
          <w:rFonts w:ascii="Cambria" w:hAnsi="Cambria"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88337F" w:rsidRP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i/>
          <w:sz w:val="36"/>
          <w:szCs w:val="56"/>
        </w:rPr>
      </w:pPr>
      <w:r>
        <w:rPr>
          <w:rFonts w:ascii="Cambria" w:hAnsi="Cambria"/>
          <w:sz w:val="36"/>
          <w:szCs w:val="56"/>
          <w:lang w:val="sr-Latn-RS"/>
        </w:rPr>
        <w:lastRenderedPageBreak/>
        <w:t xml:space="preserve">Klikom na </w:t>
      </w:r>
      <w:r w:rsidRPr="0088337F">
        <w:rPr>
          <w:rFonts w:ascii="Cambria" w:hAnsi="Cambria"/>
          <w:i/>
          <w:sz w:val="36"/>
          <w:szCs w:val="56"/>
          <w:lang w:val="sr-Latn-RS"/>
        </w:rPr>
        <w:t>reset products</w:t>
      </w:r>
      <w:r>
        <w:rPr>
          <w:rFonts w:ascii="Cambria" w:hAnsi="Cambria"/>
          <w:i/>
          <w:sz w:val="36"/>
          <w:szCs w:val="56"/>
          <w:lang w:val="sr-Latn-RS"/>
        </w:rPr>
        <w:t xml:space="preserve"> </w:t>
      </w:r>
      <w:r>
        <w:rPr>
          <w:rFonts w:ascii="Cambria" w:hAnsi="Cambria"/>
          <w:sz w:val="36"/>
          <w:szCs w:val="56"/>
          <w:lang w:val="sr-Latn-RS"/>
        </w:rPr>
        <w:t>se brisu svi filteri i sortiranja izabrana do tada</w:t>
      </w:r>
    </w:p>
    <w:p w:rsidR="0088337F" w:rsidRPr="0088337F" w:rsidRDefault="0088337F" w:rsidP="0088337F">
      <w:pPr>
        <w:pStyle w:val="ListParagraph"/>
        <w:numPr>
          <w:ilvl w:val="0"/>
          <w:numId w:val="13"/>
        </w:numPr>
        <w:rPr>
          <w:rFonts w:ascii="Cambria" w:hAnsi="Cambria"/>
          <w:i/>
          <w:sz w:val="36"/>
          <w:szCs w:val="56"/>
        </w:rPr>
      </w:pPr>
      <w:r>
        <w:rPr>
          <w:rFonts w:ascii="Cambria" w:hAnsi="Cambria"/>
          <w:sz w:val="36"/>
          <w:szCs w:val="56"/>
        </w:rPr>
        <w:t>Moguce je sortiranje po ceni u rastucem i opadajucem redosledu</w:t>
      </w:r>
    </w:p>
    <w:p w:rsidR="0088337F" w:rsidRPr="0088337F" w:rsidRDefault="0088337F" w:rsidP="0088337F">
      <w:pPr>
        <w:rPr>
          <w:rFonts w:ascii="Cambria" w:hAnsi="Cambria"/>
          <w:sz w:val="36"/>
          <w:szCs w:val="56"/>
        </w:rPr>
      </w:pPr>
    </w:p>
    <w:p w:rsidR="0088337F" w:rsidRDefault="0088337F" w:rsidP="0088337F">
      <w:pPr>
        <w:rPr>
          <w:rFonts w:ascii="Cambria" w:hAnsi="Cambria"/>
          <w:i/>
          <w:sz w:val="36"/>
          <w:szCs w:val="56"/>
        </w:rPr>
      </w:pPr>
      <w:r w:rsidRPr="0088337F">
        <w:rPr>
          <w:rFonts w:ascii="Cambria" w:hAnsi="Cambria"/>
          <w:i/>
          <w:sz w:val="36"/>
          <w:szCs w:val="56"/>
        </w:rPr>
        <w:drawing>
          <wp:inline distT="0" distB="0" distL="0" distR="0" wp14:anchorId="06DF235B" wp14:editId="011DC756">
            <wp:extent cx="5943600" cy="29483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Default="00CE40CD" w:rsidP="0088337F">
      <w:pPr>
        <w:rPr>
          <w:rFonts w:ascii="Cambria" w:hAnsi="Cambria"/>
          <w:i/>
          <w:sz w:val="36"/>
          <w:szCs w:val="56"/>
        </w:rPr>
      </w:pPr>
    </w:p>
    <w:p w:rsidR="00CE40CD" w:rsidRPr="0088337F" w:rsidRDefault="00CE40CD" w:rsidP="0088337F">
      <w:pPr>
        <w:rPr>
          <w:rFonts w:ascii="Cambria" w:hAnsi="Cambria"/>
          <w:i/>
          <w:sz w:val="36"/>
          <w:szCs w:val="56"/>
        </w:rPr>
      </w:pPr>
    </w:p>
    <w:p w:rsidR="0088337F" w:rsidRDefault="0088337F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t xml:space="preserve">Moguce je i filtriranje pomocu search bara. </w:t>
      </w:r>
      <w:r w:rsidRPr="00CE40CD">
        <w:rPr>
          <w:rFonts w:ascii="Cambria" w:hAnsi="Cambria"/>
          <w:i/>
          <w:sz w:val="36"/>
          <w:szCs w:val="56"/>
        </w:rPr>
        <w:t xml:space="preserve">Reset filters </w:t>
      </w:r>
      <w:r w:rsidRPr="00CE40CD">
        <w:rPr>
          <w:rFonts w:ascii="Cambria" w:hAnsi="Cambria"/>
          <w:sz w:val="36"/>
          <w:szCs w:val="56"/>
        </w:rPr>
        <w:t>ce obrisati i pretragu po imenu</w:t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7C4A4DD3" wp14:editId="256492AB">
            <wp:extent cx="5943600" cy="28555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88337F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 xml:space="preserve">Medju proizvodima se nalaze proizvodi nove kolekcije istaknuti sa slajdera na pocetku, oni imaju bredz </w:t>
      </w:r>
      <w:r w:rsidRPr="00CE40CD">
        <w:rPr>
          <w:rFonts w:ascii="Cambria" w:hAnsi="Cambria"/>
          <w:i/>
          <w:sz w:val="36"/>
          <w:szCs w:val="56"/>
        </w:rPr>
        <w:t>new</w:t>
      </w: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62D51EFB" wp14:editId="1E9D0DD8">
            <wp:extent cx="3497883" cy="4305673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I proizvodi koji su na popustu ovog meseca</w:t>
      </w: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54367A96" wp14:editId="51743B89">
            <wp:extent cx="3360711" cy="4259949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Kontakt forma pomocu koje se porucuje hrana. Forma je validirana pomocu JS i regularnih izraza.</w:t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55E69147" wp14:editId="3BEAC1C0">
            <wp:extent cx="5943600" cy="2710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>Za polja koja treba da imaju dodatna objasnjenja, nalaze se stilizovane ikonice koje prikazuju poruku na hover.</w:t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3CA34083" wp14:editId="5DEEC518">
            <wp:extent cx="1935648" cy="30482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36"/>
          <w:szCs w:val="56"/>
        </w:rPr>
        <w:br w:type="page"/>
      </w: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Ukoliko neko od polja nije ispravno popunjeno, njihova bordura ce dobiti crvenu boju. Pri ispravnom unosu, boja ce se ukloniti.</w:t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46771430" wp14:editId="614E5EEF">
            <wp:extent cx="5943600" cy="2104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169CED70" wp14:editId="1D4DA9C5">
            <wp:extent cx="5943600" cy="21323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 xml:space="preserve">Ukoliko su sva polja ispravno popunjena, otvorice se modal </w:t>
      </w: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rPr>
          <w:rFonts w:ascii="Cambria" w:hAnsi="Cambria"/>
          <w:sz w:val="36"/>
          <w:szCs w:val="56"/>
        </w:rPr>
      </w:pPr>
      <w:r w:rsidRPr="00CE40CD">
        <w:rPr>
          <w:rFonts w:ascii="Cambria" w:hAnsi="Cambria"/>
          <w:sz w:val="36"/>
          <w:szCs w:val="56"/>
        </w:rPr>
        <w:drawing>
          <wp:inline distT="0" distB="0" distL="0" distR="0" wp14:anchorId="3AF3E460" wp14:editId="1C4880C3">
            <wp:extent cx="5943600" cy="2298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D5093E" w:rsidRDefault="00D5093E" w:rsidP="00CE40CD">
      <w:pPr>
        <w:rPr>
          <w:rFonts w:ascii="Cambria" w:hAnsi="Cambria"/>
          <w:sz w:val="36"/>
          <w:szCs w:val="56"/>
        </w:rPr>
      </w:pPr>
    </w:p>
    <w:p w:rsidR="00CE40CD" w:rsidRDefault="00CE40CD" w:rsidP="00CE40CD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 xml:space="preserve">Klikom na cancel, podaci ce ostati </w:t>
      </w:r>
      <w:r w:rsidR="00D5093E">
        <w:rPr>
          <w:rFonts w:ascii="Cambria" w:hAnsi="Cambria"/>
          <w:sz w:val="36"/>
          <w:szCs w:val="56"/>
        </w:rPr>
        <w:t>i biti moguci za izmenu</w:t>
      </w: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>Klikom na OK, izaci ce modal obavestenja o uspesno poslatoj poruci i polja forme ce se isprazniti.</w:t>
      </w: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72DD2CAC" wp14:editId="109F1E9B">
            <wp:extent cx="594360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Pr="00CE40CD" w:rsidRDefault="00CE40CD" w:rsidP="00CE40CD">
      <w:pPr>
        <w:rPr>
          <w:rFonts w:ascii="Cambria" w:hAnsi="Cambria"/>
          <w:sz w:val="36"/>
          <w:szCs w:val="56"/>
        </w:rPr>
      </w:pPr>
    </w:p>
    <w:p w:rsidR="00D5093E" w:rsidRDefault="00D5093E">
      <w:pPr>
        <w:rPr>
          <w:rFonts w:ascii="Cambria" w:hAnsi="Cambria"/>
          <w:sz w:val="36"/>
          <w:szCs w:val="56"/>
        </w:rPr>
      </w:pPr>
    </w:p>
    <w:p w:rsidR="00D5093E" w:rsidRDefault="00D5093E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CE40CD" w:rsidRDefault="00D5093E" w:rsidP="00D5093E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Klikom na Add item ce se promeniti vrednost izrabranog proizvoda u Added</w:t>
      </w: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44A8FC0A" wp14:editId="419B09BB">
            <wp:extent cx="2468880" cy="2973509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2761" cy="29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0F94CE99" wp14:editId="0C229CFE">
            <wp:extent cx="2468880" cy="3025850"/>
            <wp:effectExtent l="0" t="0" r="762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4604" cy="30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Takodje, izabrani proizvod ce se pojaviti odmah ispod kontakt forme</w:t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2F33D698" wp14:editId="5AF0C75C">
            <wp:extent cx="5440680" cy="2096638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5900" cy="20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t>Inicijalna kolicina je postavljena na 1, brojevi ne mogu biti negativni. Prikazana je i trenutna cena i ime izabranog proizvoda. Ukoliko je proizvod na akciji, bice prikazana akcijska cena</w:t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0613065E" wp14:editId="76C4C3EF">
            <wp:extent cx="5516880" cy="2734864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062" cy="27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CE40CD" w:rsidP="00D5093E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br w:type="page"/>
      </w:r>
      <w:r w:rsidR="00D5093E" w:rsidRPr="00D5093E">
        <w:rPr>
          <w:rFonts w:ascii="Cambria" w:hAnsi="Cambria"/>
          <w:sz w:val="36"/>
          <w:szCs w:val="56"/>
        </w:rPr>
        <w:lastRenderedPageBreak/>
        <w:t xml:space="preserve">Nije </w:t>
      </w:r>
      <w:r w:rsidR="00D5093E">
        <w:rPr>
          <w:rFonts w:ascii="Cambria" w:hAnsi="Cambria"/>
          <w:sz w:val="36"/>
          <w:szCs w:val="56"/>
        </w:rPr>
        <w:t>moguce obrisati odredjeni</w:t>
      </w:r>
      <w:r w:rsidR="00D5093E" w:rsidRPr="00D5093E">
        <w:rPr>
          <w:rFonts w:ascii="Cambria" w:hAnsi="Cambria"/>
          <w:sz w:val="36"/>
          <w:szCs w:val="56"/>
        </w:rPr>
        <w:t xml:space="preserve"> proizvod</w:t>
      </w:r>
      <w:r w:rsidR="00D5093E">
        <w:rPr>
          <w:rFonts w:ascii="Cambria" w:hAnsi="Cambria"/>
          <w:sz w:val="36"/>
          <w:szCs w:val="56"/>
        </w:rPr>
        <w:t>, ali je ostavljena mogucnost da se izabere</w:t>
      </w:r>
      <w:r w:rsidR="00D5093E" w:rsidRPr="00D5093E">
        <w:rPr>
          <w:rFonts w:ascii="Cambria" w:hAnsi="Cambria"/>
          <w:sz w:val="36"/>
          <w:szCs w:val="56"/>
        </w:rPr>
        <w:t xml:space="preserve"> 0 za kolicinu umesto toga.</w:t>
      </w: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ind w:left="360"/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Default="00D5093E" w:rsidP="00D5093E">
      <w:pPr>
        <w:pStyle w:val="ListParagraph"/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t>Dok nema izabranih proizvoda, bice prikazana poruka o tome</w:t>
      </w:r>
    </w:p>
    <w:p w:rsidR="00D5093E" w:rsidRDefault="00D5093E" w:rsidP="00D5093E">
      <w:pPr>
        <w:rPr>
          <w:rFonts w:ascii="Cambria" w:hAnsi="Cambria"/>
          <w:sz w:val="36"/>
          <w:szCs w:val="56"/>
        </w:rPr>
      </w:pPr>
    </w:p>
    <w:p w:rsidR="00D5093E" w:rsidRPr="00D5093E" w:rsidRDefault="00D5093E" w:rsidP="00D5093E">
      <w:pPr>
        <w:rPr>
          <w:rFonts w:ascii="Cambria" w:hAnsi="Cambria"/>
          <w:sz w:val="36"/>
          <w:szCs w:val="56"/>
        </w:rPr>
      </w:pPr>
      <w:r w:rsidRPr="00D5093E">
        <w:rPr>
          <w:rFonts w:ascii="Cambria" w:hAnsi="Cambria"/>
          <w:sz w:val="36"/>
          <w:szCs w:val="56"/>
        </w:rPr>
        <w:drawing>
          <wp:inline distT="0" distB="0" distL="0" distR="0" wp14:anchorId="10A19CBC" wp14:editId="4BD175D2">
            <wp:extent cx="5943600" cy="2273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7D1D83" w:rsidRDefault="007D1D83" w:rsidP="00D5093E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Kao sto se prilikom slanja poruke brisu popunjena polja, obrisace se i ispod izabrani proizvodi. Opet ce biti vidljiva pokuka da nema proizvoda koji su izabrani</w:t>
      </w:r>
    </w:p>
    <w:p w:rsidR="007D1D83" w:rsidRDefault="007D1D83">
      <w:p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br w:type="page"/>
      </w:r>
    </w:p>
    <w:p w:rsidR="007D1D83" w:rsidRDefault="007D1D83" w:rsidP="00D5093E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56"/>
        </w:rPr>
      </w:pPr>
      <w:r>
        <w:rPr>
          <w:rFonts w:ascii="Cambria" w:hAnsi="Cambria"/>
          <w:sz w:val="36"/>
          <w:szCs w:val="56"/>
        </w:rPr>
        <w:lastRenderedPageBreak/>
        <w:t>Futer sadrzi link do dokumentacije, autora (modal iz sweet alerta sa dodatnim informacijama) i drustvenih mreza</w:t>
      </w:r>
      <w:r w:rsidR="006B1389">
        <w:rPr>
          <w:rFonts w:ascii="Cambria" w:hAnsi="Cambria"/>
          <w:sz w:val="36"/>
          <w:szCs w:val="56"/>
        </w:rPr>
        <w:t xml:space="preserve"> koje su dinamicki ispisane pomocu JS</w:t>
      </w:r>
      <w:r>
        <w:rPr>
          <w:rFonts w:ascii="Cambria" w:hAnsi="Cambria"/>
          <w:sz w:val="36"/>
          <w:szCs w:val="56"/>
        </w:rPr>
        <w:t>. Tu je i broj telefona koji se moze pozvati za vise informacija</w:t>
      </w:r>
    </w:p>
    <w:p w:rsidR="007D1D83" w:rsidRPr="007D1D83" w:rsidRDefault="007D1D83" w:rsidP="007D1D83">
      <w:pPr>
        <w:rPr>
          <w:rFonts w:ascii="Cambria" w:hAnsi="Cambria"/>
          <w:sz w:val="36"/>
          <w:szCs w:val="56"/>
        </w:rPr>
      </w:pPr>
    </w:p>
    <w:p w:rsidR="007D1D83" w:rsidRDefault="007D1D83" w:rsidP="007D1D83">
      <w:pPr>
        <w:rPr>
          <w:rFonts w:ascii="Cambria" w:hAnsi="Cambria"/>
          <w:sz w:val="36"/>
          <w:szCs w:val="56"/>
        </w:rPr>
      </w:pPr>
      <w:r w:rsidRPr="007D1D83">
        <w:rPr>
          <w:rFonts w:ascii="Cambria" w:hAnsi="Cambria"/>
          <w:sz w:val="36"/>
          <w:szCs w:val="56"/>
        </w:rPr>
        <w:drawing>
          <wp:inline distT="0" distB="0" distL="0" distR="0" wp14:anchorId="719AF8FE" wp14:editId="65B1CA16">
            <wp:extent cx="5943600" cy="5981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83" w:rsidRDefault="007D1D83" w:rsidP="007D1D83">
      <w:pPr>
        <w:rPr>
          <w:rFonts w:ascii="Cambria" w:hAnsi="Cambria"/>
          <w:sz w:val="36"/>
          <w:szCs w:val="56"/>
        </w:rPr>
      </w:pPr>
    </w:p>
    <w:p w:rsidR="007D1D83" w:rsidRDefault="007D1D83" w:rsidP="007D1D83">
      <w:pPr>
        <w:rPr>
          <w:rFonts w:ascii="Cambria" w:hAnsi="Cambria"/>
          <w:sz w:val="36"/>
          <w:szCs w:val="56"/>
        </w:rPr>
      </w:pPr>
    </w:p>
    <w:p w:rsidR="007D1D83" w:rsidRDefault="007D1D83" w:rsidP="007D1D83">
      <w:pPr>
        <w:rPr>
          <w:rFonts w:ascii="Cambria" w:hAnsi="Cambria"/>
          <w:sz w:val="36"/>
          <w:szCs w:val="56"/>
        </w:rPr>
      </w:pPr>
    </w:p>
    <w:p w:rsidR="007D1D83" w:rsidRDefault="007D1D83" w:rsidP="007D1D83">
      <w:pPr>
        <w:rPr>
          <w:rFonts w:ascii="Cambria" w:hAnsi="Cambria"/>
          <w:sz w:val="36"/>
          <w:szCs w:val="56"/>
        </w:rPr>
      </w:pPr>
    </w:p>
    <w:p w:rsidR="007D1D83" w:rsidRPr="007D1D83" w:rsidRDefault="007D1D83" w:rsidP="007D1D83">
      <w:pPr>
        <w:rPr>
          <w:rFonts w:ascii="Cambria" w:hAnsi="Cambria"/>
          <w:sz w:val="36"/>
          <w:szCs w:val="56"/>
        </w:rPr>
      </w:pPr>
    </w:p>
    <w:p w:rsidR="0094403F" w:rsidRPr="0094403F" w:rsidRDefault="007D1D83" w:rsidP="0076226F">
      <w:pPr>
        <w:rPr>
          <w:rFonts w:ascii="Cambria" w:hAnsi="Cambria"/>
          <w:sz w:val="36"/>
          <w:szCs w:val="56"/>
        </w:rPr>
      </w:pPr>
      <w:r w:rsidRPr="007D1D83">
        <w:rPr>
          <w:rFonts w:ascii="Cambria" w:hAnsi="Cambria"/>
          <w:sz w:val="36"/>
          <w:szCs w:val="56"/>
        </w:rPr>
        <w:drawing>
          <wp:inline distT="0" distB="0" distL="0" distR="0" wp14:anchorId="54A364B8" wp14:editId="1B5BD76D">
            <wp:extent cx="5943600" cy="2962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36"/>
          <w:szCs w:val="56"/>
        </w:rPr>
        <w:br w:type="page"/>
      </w:r>
    </w:p>
    <w:p w:rsidR="0076226F" w:rsidRDefault="0076226F" w:rsidP="0076226F">
      <w:pPr>
        <w:pStyle w:val="Title"/>
        <w:numPr>
          <w:ilvl w:val="0"/>
          <w:numId w:val="9"/>
        </w:numPr>
        <w:rPr>
          <w:rFonts w:ascii="Cambria" w:hAnsi="Cambria"/>
        </w:rPr>
      </w:pPr>
      <w:r w:rsidRPr="0076226F">
        <w:rPr>
          <w:rFonts w:ascii="Cambria" w:hAnsi="Cambria"/>
        </w:rPr>
        <w:lastRenderedPageBreak/>
        <w:t>ROBOTS</w:t>
      </w:r>
    </w:p>
    <w:p w:rsidR="0076226F" w:rsidRPr="0076226F" w:rsidRDefault="0076226F" w:rsidP="0076226F">
      <w:pPr>
        <w:rPr>
          <w:sz w:val="36"/>
          <w:szCs w:val="36"/>
        </w:rPr>
      </w:pPr>
    </w:p>
    <w:p w:rsidR="0076226F" w:rsidRPr="0076226F" w:rsidRDefault="0076226F" w:rsidP="0076226F">
      <w:pPr>
        <w:pStyle w:val="Default"/>
        <w:rPr>
          <w:sz w:val="36"/>
          <w:szCs w:val="36"/>
        </w:rPr>
      </w:pPr>
      <w:r w:rsidRPr="0076226F">
        <w:rPr>
          <w:sz w:val="36"/>
          <w:szCs w:val="36"/>
        </w:rPr>
        <w:t xml:space="preserve">User-agent:* </w:t>
      </w:r>
    </w:p>
    <w:p w:rsidR="0076226F" w:rsidRDefault="0076226F" w:rsidP="0076226F">
      <w:pPr>
        <w:rPr>
          <w:sz w:val="36"/>
          <w:szCs w:val="36"/>
        </w:rPr>
      </w:pPr>
      <w:r w:rsidRPr="0076226F">
        <w:rPr>
          <w:sz w:val="36"/>
          <w:szCs w:val="36"/>
        </w:rPr>
        <w:t>Disallow:/admin/</w:t>
      </w:r>
    </w:p>
    <w:p w:rsidR="0076226F" w:rsidRDefault="0076226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6226F" w:rsidRDefault="0076226F" w:rsidP="0076226F">
      <w:pPr>
        <w:pStyle w:val="Title"/>
        <w:jc w:val="center"/>
        <w:rPr>
          <w:rFonts w:ascii="Cambria" w:hAnsi="Cambria"/>
          <w:sz w:val="72"/>
        </w:rPr>
      </w:pPr>
      <w:r>
        <w:rPr>
          <w:rFonts w:ascii="Cambria" w:hAnsi="Cambria"/>
          <w:sz w:val="72"/>
        </w:rPr>
        <w:lastRenderedPageBreak/>
        <w:t>KODOVI</w:t>
      </w:r>
    </w:p>
    <w:p w:rsidR="0076226F" w:rsidRDefault="0076226F" w:rsidP="0076226F"/>
    <w:p w:rsidR="0076226F" w:rsidRPr="00EF60F0" w:rsidRDefault="0076226F" w:rsidP="0076226F">
      <w:pPr>
        <w:pStyle w:val="Title"/>
        <w:numPr>
          <w:ilvl w:val="0"/>
          <w:numId w:val="10"/>
        </w:numPr>
        <w:rPr>
          <w:rFonts w:ascii="Cambria" w:hAnsi="Cambria"/>
          <w:b/>
          <w:color w:val="FF0000"/>
          <w:sz w:val="72"/>
        </w:rPr>
      </w:pPr>
      <w:r w:rsidRPr="00EF60F0">
        <w:rPr>
          <w:rFonts w:ascii="Cambria" w:hAnsi="Cambria"/>
          <w:b/>
          <w:color w:val="FF0000"/>
          <w:sz w:val="72"/>
        </w:rPr>
        <w:t>HTML</w:t>
      </w:r>
    </w:p>
    <w:p w:rsidR="0076226F" w:rsidRDefault="0076226F" w:rsidP="0076226F"/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&lt;!DOCTYPE html&gt;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&lt;html lang="en"&gt;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&lt;head&gt;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&lt;!--Meta--&gt;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&lt;meta charset="UTF-8"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&lt;meta name="viewport" content="width=device-width, initial-scale=1.0"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&lt;meta name="keywords" content="fish,happy fish, food, flakes, pellets, frozen food, food for fish, fish shop, online fish shop, tropical food, ocean nutrition food"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&lt;meta name="description" content="Happy fish is is online shop for fish food. We have food of most famous brands such as Tropical and Ocean Nutrition."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&lt;!--Google fonts--&gt;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&lt;link href="https://fonts.googleapis.com/css?family=Atma&amp;display=swap" rel="stylesheet"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&lt;link href="https://fonts.googleapis.com/css?family=Atma|PT+Sans+Narrow&amp;display=swap" rel="stylesheet"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&lt;!--Font awesome--&gt;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&lt;link rel="stylesheet" href="https://use.fontawesome.com/releases/v5.8.2/css/all.css"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&lt;!--Files--&gt;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&lt;link rel="shortcut icon" href="assets/images/favico.ico"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&lt;link href="assets/css/bootstrap.min.css" type="text/css" rel="stylesheet"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&lt;link href="assets/css/style.css" type="text/css" rel="stylesheet"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&lt;title&gt;Happy Fish&lt;/title&gt;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&lt;/head&gt;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&lt;body&gt;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&lt;div class="container-fluid menu sticky-top"&gt;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class="container"&gt;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class="col-lg-12"&gt;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&lt;nav class="navbar navbar-expand-lg navbar-light"&gt;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&lt;a class="navbar-brand p-0 swing" href="index.html"&gt;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&lt;h1 class="m-0 highlight"&gt; Happy &lt;img src="assets/images/logo.png" class="slikaLogo backgroundMenu" alt="Logo" /&gt;&lt;/h1&gt;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&lt;button class="navbar-toggler" type="button" data-toggle="collapse" data-target="#navbarNavDropdown"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aria-controls="navbarNavDropdown" aria-expanded="false" aria-label="Toggle navigation"&gt;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 class="navbar-toggler-icon"&gt;&lt;/span&gt;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&lt;/button&gt;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class="collapse navbar-collapse flex-row-reverse" id="navbarNavDropdown"&gt;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&lt;ul class="navbar-nav"&gt;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&lt;li class="nav-item"&gt;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    &lt;a class="nav-link" href="#"&gt;Home&lt;/a&gt;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&lt;span class="menuLine"&gt; &amp;#47;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&lt;li class="nav-item"&gt;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    &lt;a class="nav-link" href="#ourProducts"&gt;Products&lt;/a&gt;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&lt;span class="menuLine"&gt; &amp;#47;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&lt;li class="nav-item"&gt;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    &lt;a class="nav-link" href="#order"&gt;Make your order&lt;/a&gt;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&lt;/ul&gt;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&lt;/nav&gt;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class="container-fluid menu pb-3"&gt;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class="container" id="headerImages"&gt;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class="col-sm-12"&gt;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&lt;ul class="d-flex justify-content-md-around p-0 mt-5 mb-4 flex-lg-row promena487"&gt;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&lt;li class="text-center m-3"&gt;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&lt;i class="fas fa-thumbs-up propI"&gt;&lt;/i&gt;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&lt;p class="p-2"&gt;Free shipping&lt;/p&gt;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&lt;li class="text-center m-3"&gt;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&lt;i class="fas fa-dolly propI"&gt;&lt;/i&gt;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&lt;p class="p-2"&gt;Delivery throughout whole europe&lt;/p&gt;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&lt;li class="text-center m-3"&gt;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&lt;i class="fas fa-coins propI"&gt;&lt;/i&gt;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&lt;p class="p-2"&gt;Best prices&lt;/p&gt;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&lt;/ul&gt;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class="row mb-5"&gt;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class="col-lg-12 pl-4 pr-4"&gt;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&lt;h2 class="mb-3 highlight"&gt; About our food &lt;/h2&gt;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&lt;h3 class="food mt-4 highlight"&gt; Flake food &lt;/h3&gt;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&lt;p&gt; Flake Food is the most common of all fish foods and is generally the easiest to use. A variety of flakes are available for specific fish. The ingredients within each flake were chosen based on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the natural diet of each type of fish. A flake food is a great basic staple food for all fish, each according to its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type.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&lt;h3 class="food mt-4 highlight"&gt; Pellets &lt;/h3&gt;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Pellets come in a variety of sizes but most are for larger fish. Cichlid pellets are common, as well as pellets for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larger predatory fish like catfish or sharks. Pellets contain the same basic ingredients as flake foods, just in a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different form. Some pellets are designed to float, while others will slowly sink to feed bottom-dwellers.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&lt;h3 class="food mt-4 highlight"&gt; Frozen food &lt;/h3&gt;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Like freeze-dried food, frozen food is in its natural form, with varieties ranging from brine shrimp, krill,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mysis, and other basics, to nutritious specialty blends created for specific fish, like Discus formula or Shark formula.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&lt;div class="container" id="ourProducts"&gt;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class="col-md-7 col-sm-12 justify-content-start mb-4"&gt;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&lt;input class="search form-control" id="search" type="text" placeholder="Search"&gt;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class="col-md-5 col-sm-12 justify-content-md-end justify-content-sm-start d-flex pr-md-5 p-sm-0"&gt;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id="mySidenav" class="sidenav"&gt;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class="headerSide"&gt;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&lt;a class="navbar-brand p-0 swing closebtn" href="index.html"&gt;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&lt;h1 class="m-0 highlight"&gt; Happy &lt;img src="assets/images/logo.png" class="slikaLogo backgroundMenu" alt="Logo"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&lt;/h1&gt;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&lt;a href="javascript:void(0)" class="closebtn" onclick="closeNav()"&gt;&amp;times;&lt;/a&gt;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class="mt-4"&gt;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&lt;span class="forfilters d-flex highlight"&gt; Sort products by :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&lt;select class="custom-select" id="selectPrice"&gt;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&lt;option selected value="0"&gt; Recomended &lt;/option&gt;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&lt;option value="1"&gt;Price : lowest to highest&lt;/option&gt;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&lt;option value="2"&gt;Price : highest to lowest&lt;/option&gt;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&lt;!-- &lt;option value="3"&gt;Three&lt;/option&gt;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&lt;/select&gt;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class="mt-4"&gt;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&lt;span class="forfilters d-flex highlight"&gt; Type of food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class="d-flex flex-column" id="typeOfFood"&gt;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class="mt-4"&gt;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&lt;span class="forfilters d-flex highlight"&gt; Manufacturer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&lt;div class="d-flex flex-column" id="brand"&gt;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class="mt-4"&gt;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&lt;a href="#" class="reset"&gt; Reset filters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&lt;!-- Use any element to open the sidenav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&lt;span onclick="openNav()" class="sortAndFilter"&gt;Sort and filter products&lt;/span&gt;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&lt;!-- &lt;div class="row forp575"&gt;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class="col-lg-5 col-md-6 col-sm-1 mt-2 mb-4 p575 d-block mx-auto"&gt;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&lt;span class="forfilters d-flex justify-content-around"&gt; Type of food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class="d-flex flex-row keepMyFilters" id="typeOfFood"&gt;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class="col-lg-2 mt-2 mb-4 col-sm-12 d-flex justify-content-center align-items-center"&gt;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&lt;a href="#" class="reset" id="reset"&gt; Reset filters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class="col-lg-5 p575 col-md-6 mt-2 col-sm-12 mb-4"&gt;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&lt;span class="forfilters d-flex justify-content-around"&gt; Manufacturer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class="d-flex flex-row keepMyFilters" id="brand"&gt;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     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class="col-lg-12"&gt;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&lt;div class="row flex-wrap just d-flex " id="products"&gt;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&lt;!-- &lt;div class="borderProducts m-1"&gt;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&lt;img src="assets/images/item.jpg" class="text-center" alt="nesto"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&lt;h2 class="highlight ml-2 mt-1"&gt; D allio plus &lt;/h2&gt;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class="mb-1"&gt;Code to order item:&lt;span class="code"&gt; 67876&lt;/span&gt;&lt;/p&gt;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class="mb-2"&gt;Weight: &lt;span class="code"&gt;10gr&lt;/span&gt;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class="mb-2"&gt; Complete food for fish and&lt;/p&gt;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class="d-flex justify-content-between align-content-center"&gt;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&lt;span class="p-2 ml-2 cena"&gt;20$&lt;/span&gt;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&lt;a href="#" class="add text-center mr-2"&gt; Add item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&lt;!--FORM--&gt;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class="container" id="order"&gt;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&lt;h2 class="highlight text-center mt-3 mb-4"&gt; Make your order &lt;/h2&gt;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class="col-lg-12"&gt;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&lt;form method="POST" action="" id="forma"&gt;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class="form-row"&gt;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col-md-6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for="fullName" class="highlight"&gt;Full name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id="fullName"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&lt;div class="form-group col-md-6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for="phone" class="highlight"&gt;Phone number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title="Number must start with + and have between 11 and 14 digits."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id="phone"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class="form-row"&gt;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for="streetName"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Name of the street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title="Street name must be full name of your street without abbrevations."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id="streetName"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col-md-4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for="house"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House number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title="House number must be between 1 and 5 digits."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id="house"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col-md-2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for="flat"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Flat number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title="Flat number must be between 1 and 3 digits."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id="flat"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class="form-row"&gt;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for="state"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State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title="Name of state must be full name of your state without abbrevations."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id="state"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col-md-4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for="city"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City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title="Name of city must be full name of your city/countryside."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    &lt;input type="text" class="form-control" id="city"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&lt;div class="form-group col-md-2 col-sm-6"&gt;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&lt;label for="zipCode" class="highlight"&gt;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Zip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 class="fas fa-info-circle" title="Zip code must be between 4 and 5 digits." data-toggle="tooltip" data-placement="bottom"&gt;&lt;/i&gt;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&lt;/label&gt;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&lt;input type="text" class="form-control" id="zipCode"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&lt;span&gt; 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class="form-row" id="addedProducts"&gt;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&lt;button class="btn dugme mt-3" id="check" &gt;Send&lt;/button&gt;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&lt;/form&gt;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&lt;div class="container-fluid zuto"&gt;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class="container pt-3 mt-5"&gt;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class="row"&gt;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class="col-lg-4 col-md-6 col-sm-12 text-sm-center"&gt;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&lt;p class="m-0 highlight futer575 underline"&gt; Follow us on&lt;/p&gt;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&lt;ul class="d-flex flex-row p-0 justify-content-around" id="socials"&gt;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&lt;!-- &lt;li&gt; &lt;a href="https://www.facebook.com/" target="_blank"&gt; &lt;i class="fab fa-facebook networksI ml-5"&gt;&lt;/i&gt; &lt;/a&gt;&lt;/li&gt;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&lt;li&gt; &lt;a href="https://www.instagram.com/" target="_blank"&gt; &lt;i class="fab fa-instagram networksI"&gt;&lt;/i&gt; &lt;/a&gt;&lt;/li&gt;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&lt;li&gt; &lt;a href="https://twitter.com/" target="_blank"&gt; &lt;i class="fab fa-twitter-square networksI mr-5"&gt;&lt;/i&gt; &lt;/a&gt; &lt;/li&gt;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&lt;/ul&gt;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class="col-lg-4 col-md-6 col-sm-12 text-sm-center"&gt;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class="m-0 highlight futer575 underline pt-1"&gt; Useful links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&lt;ul class="d-flex flex-column p-0"&gt;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&lt;li&gt; &lt;a href="#" target="_blank" class="futer575" id="author"&gt; Author &lt;/i&gt; &lt;/a&gt;&lt;/li&gt;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</w:t>
      </w:r>
      <w:r w:rsidR="0035143E">
        <w:rPr>
          <w:rFonts w:ascii="Cambria" w:hAnsi="Cambria"/>
          <w:sz w:val="36"/>
          <w:szCs w:val="36"/>
        </w:rPr>
        <w:t>&lt;li&gt; &lt;a href="dokumentacija.pdf</w:t>
      </w:r>
      <w:r w:rsidRPr="00EF60F0">
        <w:rPr>
          <w:rFonts w:ascii="Cambria" w:hAnsi="Cambria"/>
          <w:sz w:val="36"/>
          <w:szCs w:val="36"/>
        </w:rPr>
        <w:t>" target="_blank" class="futer575"&gt; Documentation &lt;/i&gt; &lt;/a&gt;&lt;/li&gt;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&lt;/ul&gt;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class="col-lg-4 text-sm-center p498"&gt;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class="padding575 m-0"&gt;&lt;i class="fas fa-phone-volume networksI specific"&gt;&lt;/i&gt;  Call center : &lt;span class="hoverEff"&gt;  +44 20 7234 3456 &lt;/span&gt;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&lt;p class="ml-3 padding575"&gt; Work hour : &lt;span class="hoverEff"&gt; everyday from 9am to 7pm &lt;/span&gt;&lt;/p&gt;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class="row copyright"&gt;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&lt;div class="col-lg-12 text-center"&gt;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&lt;p class="mt-2 mb-2"&gt;Copyright © Gabrijela Matovic 2020&lt;/p&gt;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 xml:space="preserve">    &lt;div id="bodyOverlay" style="display: block;opacity: 1;"&gt;&lt;/div&gt;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&lt;!-- Sweet alert --&gt;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&lt;script src="https://cdn.jsdelivr.net/npm/sweetalert2@9"&gt;&lt;/script&gt;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&lt;script type="text/javascript" src="assets/js/jquery-3.4.1.min.js"&gt;&lt;/script&gt;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&lt;script type="text/javascript" src="assets/js/bootstrap.min.js"&gt;&lt;/script&gt;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&lt;script type="text/javascript" src="assets/js/main.js"&gt;&lt;/script&gt;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&lt;/body&gt;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&lt;/html&gt;</w:t>
      </w:r>
    </w:p>
    <w:p w:rsidR="0076226F" w:rsidRPr="00EF60F0" w:rsidRDefault="0076226F" w:rsidP="0076226F">
      <w:pPr>
        <w:pStyle w:val="Title"/>
        <w:numPr>
          <w:ilvl w:val="0"/>
          <w:numId w:val="10"/>
        </w:numPr>
        <w:rPr>
          <w:rFonts w:ascii="Cambria" w:hAnsi="Cambria"/>
          <w:b/>
          <w:color w:val="FF0000"/>
          <w:sz w:val="72"/>
        </w:rPr>
      </w:pPr>
      <w:r w:rsidRPr="00EF60F0">
        <w:rPr>
          <w:rFonts w:ascii="Cambria" w:hAnsi="Cambria"/>
          <w:b/>
          <w:color w:val="FF0000"/>
          <w:sz w:val="72"/>
        </w:rPr>
        <w:lastRenderedPageBreak/>
        <w:t>CSS</w:t>
      </w:r>
    </w:p>
    <w:p w:rsidR="00EF60F0" w:rsidRDefault="00EF60F0" w:rsidP="00EF60F0"/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html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scroll-behavior: smooth;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body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font-family: "PT Sans Narrow", sans-serif;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a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text-decoration: none;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a:hover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text-decoration: none;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ul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list-style-type: none;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.underline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text-decoration: underline;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.highlight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font-family: "Atma", cursive;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.saleSlika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100%;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/*MENU*/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.sticky-top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z-index: 100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.menu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border-bottom: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#fff;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.menu:first-child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border: inherit;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margin-bottom: 20px;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#slika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width: 100%;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auto;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h1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27px;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100px;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.slikaLogo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80%;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.swing:hover h1 img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animation: swing 1s;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@-webkit-keyframes swing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20%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rotate3d(0, 0, 1, 15deg);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rotate3d(0, 0, 1, 15deg);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40%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rotate3d(0, 0, 1, -10deg);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rotate3d(0, 0, 1, -10deg);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60%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-webkit-transform: rotate3d(0, 0, 1, 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rotate3d(0, 0, 1, 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80%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rotate3d(0, 0, 1, -5deg);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rotate3d(0, 0, 1, -5deg);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rotate3d(0, 0, 1, 0deg);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rotate3d(0, 0, 1, 0deg);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.backgroundMenu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30px;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.menuLine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#fff;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MENU*/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/*FILTERS*/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.selectpicker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width: 200px;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fit-content;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5px 15px;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.sortAndFilter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cursor: pointer;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5px 15px;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fit-content;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.custom-select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none;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border-top: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border-bottom: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fit-content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cursor: pointer;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.custom-select option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background-color: #fff;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.reset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1px solid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display: block;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100%;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text-align: center;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10px 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margin-top: 40px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.filters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border-top: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100%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.filters:first-child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border-radius: 10px 10px 0px 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.filters:last-child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border-bottom: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border-radius: 0px 0px 10px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.forfilters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10px 7px;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100%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margin: 0 auto;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19px;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FILTERS*/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/*CONTENT*/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.notFound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font-family: "Atma", cursive;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border-bottom: 1px solid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margin: 30px 0px 35px 2%;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.notFound 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margin-bottom: 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text-align: center;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100%;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.fa-check-circle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position: absolute;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top: 30%;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left: 90%;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20px;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.disappear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display: none;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.brand, .food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position: relative;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.productMenu li:hover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margin-left: 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.borderProducts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box-shadow: 0 14px 28px rgba(0, 0, 0, 0.25), 0 10px 10px rgba(0, 0, 0, 0.22);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30%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height: fit-content;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.borderProducts img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100%;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.add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fit-content;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13px 10px 0px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.cena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.sale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text-decoration: line-through;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.saleRed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#E8000D;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font-weight: bold;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.badge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border: 1px solid #E8000D;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#E8000D;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#fff;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2px;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font-family: "PT Sans Narrow", sans-serif;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h3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24px;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h2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30px;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.code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18px;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CONTENT*/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/*PROPERTIES*/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.propI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35px;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35px;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border-radius: 60px;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.propI:hover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animation: jello 1s;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/*Animate css*/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@-webkit-keyframes jello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from,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11.1%,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translate3d(0, 0, 0);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translate3d(0, 0, 0);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22.2%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skewX(-12.5deg) skewY(-12.5deg);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skewX(-12.5deg) skewY(-12.5deg);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33.3%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skewX(6.25deg) skewY(6.25deg);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skewX(6.25deg) skewY(6.25deg);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44.4%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skewX(-3.125deg) skewY(-3.125deg);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skewX(-3.125deg) skewY(-3.125deg);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55.5%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skewX(1.5625deg) skewY(1.5625deg);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skewX(1.5625deg) skewY(1.5625deg);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66.6%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skewX(-0.78125deg) skewY(-0.78125deg);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skewX(-0.78125deg) skewY(-0.78125deg);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77.7%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skewX(0.390625deg) skewY(0.390625deg);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skewX(0.390625deg) skewY(0.390625deg);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88.8%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-webkit-transform: skewX(-0.1953125deg) skewY(-0.1953125deg);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transform: skewX(-0.1953125deg) skewY(-0.1953125deg);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PROPERTIES*/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/*FORM*/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.redBorder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1px solid #E8000D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box-shadow: 0px 0px 1px #E8000D;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.redBorder:focus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box-shadow: 0px 0px 1px #E8000D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.dugme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80px;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border-color: rgba(0, 0, 0, 0.7);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margin-top: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.dugme:hover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border: 1px solid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background-color: #F9E719;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.form-control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letter-spacing: 0.5px;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border-color: rgba(0, 0, 0, 0.7);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.form-control:focus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outline: none;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.form-control::placeholder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color: rgba(0, 0, 0, 0.7);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.fa-info-circle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20px;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FORM*/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/*FOOTER*/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.networksI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margin: 6px;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25px;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30px;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.zuto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.specific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8px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.copyright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border-top: 1px solid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.hoverEff:hover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rgba(0, 0, 0, 0.9);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cursor: pointer;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text-decoration: underline;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FOOTER*/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/*Edited*/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.container-fluid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.navbar-light .navbar-nav .nav-link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.navbar-light .navbar-nav .nav-link:focus, .navbar-light .navbar-nav .nav-link:hover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.navbar-light .navbar-toggler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border-color: #F9E719;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background-color: #F9E719;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textarea:focus,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input[type="text"]:focus,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input[type="password"]:focus,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input[type="datetime"]:focus,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input[type="datetime-local"]:focus,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input[type="date"]:focus,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input[type="month"]:focus,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input[type="time"]:focus,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input[type="week"]:focus,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input[type="number"]:focus,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input[type="email"]:focus,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input[type="url"]:focus,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input[type="search"]:focus,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input[type="tel"]:focus,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input[type="color"]:focus,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.uneditable-input:focus, .btn:focus, .custom-select:focus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border-color: inherit;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box-shadow: inherit;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outline: 0 none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.form-control:disabled, .form-control[readonly]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#fff;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.form-control:disabled:focus, .form-control[readonly]:focus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color: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/*END EDITED*/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/*SEARCH*/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.search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400px;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5px 15px;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35px;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margin-left: 15px;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box-shadow: none;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transparent;</w:t>
      </w:r>
    </w:p>
    <w:p w:rsidR="00EF60F0" w:rsidRPr="00EF60F0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EF60F0">
        <w:rPr>
          <w:rFonts w:ascii="Cambria" w:hAnsi="Cambria"/>
          <w:color w:val="FF0000"/>
          <w:sz w:val="36"/>
          <w:szCs w:val="36"/>
        </w:rPr>
        <w:t xml:space="preserve">  transition: transform 250ms ease-in-out;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line-height: 18px;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#080607;</w:t>
      </w:r>
    </w:p>
    <w:p w:rsidR="00EF60F0" w:rsidRPr="00EF60F0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EF60F0">
        <w:rPr>
          <w:rFonts w:ascii="Cambria" w:hAnsi="Cambria"/>
          <w:color w:val="FF0000"/>
          <w:sz w:val="36"/>
          <w:szCs w:val="36"/>
        </w:rPr>
        <w:lastRenderedPageBreak/>
        <w:t xml:space="preserve">  background-color: transparent;</w:t>
      </w:r>
    </w:p>
    <w:p w:rsidR="00EF60F0" w:rsidRPr="00EF60F0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EF60F0">
        <w:rPr>
          <w:rFonts w:ascii="Cambria" w:hAnsi="Cambria"/>
          <w:color w:val="FF0000"/>
          <w:sz w:val="36"/>
          <w:szCs w:val="36"/>
        </w:rPr>
        <w:t xml:space="preserve">  background-image: url("data:image/svg+xml;charset=utf8,%3Csvg xmlns='http://www.w3.org/2000/svg' width='24' height='24' viewBox='0 0 24 24'%3E%3Cpath d='M15.5 14h-.79l-.28-.27C15.41 12.59 16 11.11 16 9.5 16 5.91 13.09 3 9.5 3S3 5.91 3 9.5 5.91 16 9.5 16c1.61 0 3.09-.59 4.23-1.57l.27.28v.79l5 4.99L20.49 19l-4.99-5zm-6 0C7.01 14 5 11.99 5 9.5S7.01 5 9.5 5 14 7.01 14 9.5 11.99 14 9.5 14z'/%3E%3Cpath d='M0 0h24v24H0z' fill='none'/%3E%3C/svg%3E");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background-repeat: no-repeat;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background-size: 18px 18px;</w:t>
      </w:r>
    </w:p>
    <w:p w:rsidR="00EF60F0" w:rsidRPr="00EF60F0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EF60F0">
        <w:rPr>
          <w:rFonts w:ascii="Cambria" w:hAnsi="Cambria"/>
          <w:color w:val="FF0000"/>
          <w:sz w:val="36"/>
          <w:szCs w:val="36"/>
        </w:rPr>
        <w:t xml:space="preserve">  background-position: 95% center;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1px solid #080607;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/*MEDIA*/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487px)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.promena487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flex-direction: column;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1199px)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.borderProducts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width: 29.6% !important;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991px)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.borderProducts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45%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.productMenu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flex-direction: row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100%;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.menuLine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display: none;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767px)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h1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h2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h3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22px;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.slikaLogo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70%;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.borderProducts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70%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15%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.productMenu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50%;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.add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height: 50px;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.search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90%;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margin: 0 auto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.sortAndFilter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margin: 0px 0px 10px 40px;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.promena487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flex-direction: column;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.sidenav .closebtn:first-child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padding-top: 5px !important;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575px)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body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17px;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.forfilters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17px;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.propI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padding: 25px;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30px;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.futer575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display: flex;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justify-content: center;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.padding575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text-align: center;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width: 100%;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.form-control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90%;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.form-group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margin: inherit auto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10%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.dugme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30%;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margin-top: 20px;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10%;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.sortAndFilter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25px;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498px)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.p498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display: flex;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flex-direction: column;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justify-content: center;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.p498 i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display: none;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.padding575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text-align: center;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margin: 0px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.padding575:last-child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padding-bottom: 20px;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padding-top: 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.p498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padding-top: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.sortAndFilter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margin: 0 auto 10px auto;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335px)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.add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padding: 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height: 40px;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margin-top: 5px;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.cena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22px;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h3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22px;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h1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.slikaLogo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60%;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.navbar-light .navbar-toggler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padding: 3px 7px;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.sidenav .closebtn:first-child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padding-top: 8px !important;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/*MEDIA END*/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.sidenav-overlay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position: fixed;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top: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left: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right: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opacity: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120vh;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rgba(0, 0, 0, 0.4);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z-index: 101;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display: none;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.sidebar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overflow: hidden;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.sidenav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height: 100%;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100% Full-height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0 width - change this with JavaScript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position: fixed;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Stay in place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z-index: 102;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Stay on top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top: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/* Stay at the top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left: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#fff;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Black*/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overflow-x: hidden;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Disable horizontal scroll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padding-top: 60px;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Place content 60px from the top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transition: 0.5s;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/* 0.5 second transition effect to slide in the sidenav */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.headerSide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border-bottom: 1px solid #080607;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padding-bottom: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 Position and style the close button (top right corner)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.sidenav .closebtn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position: absolute;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top: 6px;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right: 25px;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36px;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margin-left: 50px;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z-index: 5;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.sidenav .closebtn:first-child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top: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margin-right: 150px;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padding-top: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/**SWEET ALERT*/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.swal2-styled.swal2-confirm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#F9E719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.swal2-styled.swal2-cancel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border: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.25em;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background: initial;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background-color: #aaa;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color: #080607 !important;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font-size: 1.0625em;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.swal2-title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font-family: "Atma", cursive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.swal2-content, .swal2-styled.swal2-cancel, .swal2-styled.swal2-confirm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font-family: "PT Sans Narrow", sans-serif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 ADDED PRODUCTS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.shop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23%;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box-shadow: 2px 2px 2px rgba(0, 0, 0, 0.4);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margin: 10px 5px;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padding: 10px;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border-radius: 10px;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.shop h3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font-size: 22px;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.number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width: 70px !important;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991px)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.shop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width: 48.5%;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767px)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.shop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47.5%;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575px)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.shop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70%;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10%;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#addedProducts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8%;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430px)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.shop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width: 90%;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margin-left: 0%;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@media screen and (max-width: 300px)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.quantity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display: none; }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/*# sourceMappingURL=style.css.map */</w:t>
      </w:r>
    </w:p>
    <w:p w:rsidR="0076226F" w:rsidRPr="00EF60F0" w:rsidRDefault="0076226F" w:rsidP="0076226F">
      <w:pPr>
        <w:pStyle w:val="Title"/>
        <w:numPr>
          <w:ilvl w:val="0"/>
          <w:numId w:val="10"/>
        </w:numPr>
        <w:rPr>
          <w:rFonts w:ascii="Cambria" w:hAnsi="Cambria"/>
          <w:b/>
          <w:color w:val="FF0000"/>
          <w:sz w:val="72"/>
        </w:rPr>
      </w:pPr>
      <w:r w:rsidRPr="00EF60F0">
        <w:rPr>
          <w:rFonts w:ascii="Cambria" w:hAnsi="Cambria"/>
          <w:b/>
          <w:color w:val="FF0000"/>
          <w:sz w:val="72"/>
        </w:rPr>
        <w:lastRenderedPageBreak/>
        <w:t>JS / JQuery</w:t>
      </w:r>
    </w:p>
    <w:p w:rsidR="00EF60F0" w:rsidRDefault="00EF60F0" w:rsidP="00EF60F0"/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window.onload = function(){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/*AUTOCOMPLETE*/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$('input').attr('autocomplete', 'off');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 GET PRODUCTS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$.ajax({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url: "assets/data/products.json",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method: "get",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dataType: "json",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success: function (products)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showProducts(products);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error: function (xhr, error, status)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alert(status);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/*TYPE OF FOOD AND MANUFACTURER*/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fillTypeOfFood();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fillManufacturer();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fillFooterSocials();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/*HEADER CONTENT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headerImages();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/*EVENTS*/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document.getElementById("search").addEventListener("keyup", sortAndFilter);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filters = document.querySelectorAll(".filters");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for(let f of filters)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f.addEventListener("click", sortAndFilter);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document.getElementById("selectPrice").addEventListener("change", sortAndFilter);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/* LOCAL STORAGE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$("#search").keyup(function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localStorage.setItem("search", $("#search").val());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$(".food").click(function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localStorage.setItem("food", $(this).attr("data-food-type"));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$(".brand").click(function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localStorage.setItem("brand", $(this).attr("data-brand"));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$(".reset").click(function(e){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localStorage.removeItem("food");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localStorage.removeItem("brand");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localStorage.removeItem("search");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localStorage.removeItem("sort");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document.getElementsByClassName("search")[0].value='';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$(".food").find("i").addClass("disappear");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$(".brand").find("i").addClass("disappear");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$("#selectPrice").val("0");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//getProductsRequest();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sortAndFilter();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onbeforeunload = localStorage.removeItem("food");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localStorage.removeItem("brand");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localStorage.removeItem("search");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localStorage.removeItem("sort");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localStorage.removeItem("addedProducts");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$("#selectPrice").change(function(){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localStorage.setItem("sort", $(this).val());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 FORM CHECK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document.getElementById("check").addEventListener("click", checkData);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$('#author').click(function(e){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Swal.fire({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title: 'Gabrijela Matović 21/18',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text: 'geeris77@gmail.com',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imageUrl: 'assets/images/author.jpg',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imageWidth: 350,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imageHeight: 470,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imageAlt: 'Author'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 ACTIVE FILTER ICON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$(".food").click(function (e)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$(".food").find("i").addClass("disappear");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$(this).find("i").removeClass("disappear");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$(".brand").click(function (e)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$(".brand").find("i").addClass("disappear");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$(this).find("i").removeClass("disappear");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/* ADD PRODUCTS FUNCTION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 (localStorage.getItem("addedProducts") === null)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document.getElementById("addedProducts").innerHTML = `&lt;p class="notFound"&gt; No added products. &lt;/p&gt;`;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var addedProducts = [];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$('body').on('click', 'a.add', function (e)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let that = this;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localStorage.removeItem("addedProducts");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console.log(localStorage.getItem("addedProducts"));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let potential = $(this).data("id");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if(addedProducts.includes(potential)){}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else{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addedProducts.push(potential);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$(that).html("Added");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//console.log(addedProducts);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localStorage.setItem("addedProducts", JSON.stringify(addedProducts));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addProducts(addedProducts);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/************************************************* FUNCTIONS ************************************************/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/************************************************************************************************************/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showProducts(products){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productsToPreview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content = 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for(let p of productsToPreview)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content += 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&lt;div class="borderProducts m-3 mb-5"&gt;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&lt;img src="${p.slika.src}" class="text-center mb-3" alt="${p.slika.alt}"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&lt;h3 class="highlight ml-2 mt-1 mb-2"&gt; ${p.naziv}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if(p.isNew == 1)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content += `&lt;span class="badge"&gt; New&lt;/span&gt;`;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content +=`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&lt;/h3&gt;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&lt;p class="mb-1"&gt;Code to order item:&lt;span class="code"&gt; ${p.code}&lt;/span&gt;&lt;/p&gt;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&lt;p class="mb-2"&gt;Weight: &lt;span class="code"&gt;${p.width}g&lt;/span&gt;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&lt;div class="d-flex justify-content-between align-content-center"&gt;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&lt;span class="p-2 ml-2 cena"&gt;`;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if(p.newPrice == 0)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content += `${p.price}€`;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content += `&lt;span class="sale"&gt;${p.price}€&lt;/span&gt;  &lt;span class="saleRed"&gt;${p.newPrice}€&lt;/span&gt;`;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content +=`&lt;/span&gt;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&lt;a href="#" data-id="${p.id}" class="add text-center mr-2" &gt; Add item 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document.getElementById("products").innerHTML = content;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 TYPE OF FOOD AND MANUFACTURER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var filterObject = function (id, naziv)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this.id = id,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this.naziv = naziv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var typeOfFood = [new filterObject(1, "Flakes"), new filterObject(2, "Frozen food"), new filterObject(3, "Pellets")];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var brand = [new filterObject(1, "Ocean Nutrition"), new filterObject(2, "Tropical") 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/*FOOTER*/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var footerSocial = [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"id" : 1,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"href": "https://www.facebook.com/",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"content": `&lt;i class="fab fa-facebook networksI ml-5"&gt;&lt;/i&gt;`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},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"id": 2,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"href": "https://www.instagram.com/",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"content": `&lt;i class="fab fa-instagram networksI"&gt;&lt;/i&gt;`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},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"id": 3,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"href": "https://twitter.com/",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"content": `&lt;i class="fab fa-twitter - square networksI mr-5"&gt;&lt;/i&gt;`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fillTypeOfFood(){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content = 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for(let t of typeOfFood)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content += 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&lt;a href="#" class="filters food" data-food-type="${t.naziv}"&gt; ${t.naziv} &lt;i class="fas fa-check-circle disappear"&gt;&lt;/i&gt;&lt;/a&gt;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document.getElementById("typeOfFood").innerHTML += content;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fillManufacturer(){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content = 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for (let b of brand)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content += 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&lt;a href="#" class="filters brand" data-brand="${b.naziv}"&gt; ${b.naziv} &lt;i class="fas fa-check-circle disappear"&gt;&lt;/i&gt;&lt;/a&gt;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document.getElementById("brand").innerHTML += content;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function fillFooterSocials(){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content = 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for (let s of footerSocial)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content += 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&lt;li&gt; &lt;a href="${s.href}" target="_blank"&gt; ${s.content}  &lt;/a&gt;&lt;/li&gt;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document.getElementById("socials").innerHTML += content;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 HEADER CONTENT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var images = [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src: "sale1.jpg",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alt: "Sale",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src: "sale2.jpg",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alt: "New collection",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document.getElementById("headerImages").innerHTML = `&lt;img src="assets/images/sale1.jpg" class="saleSlika" alt="Sale" /&gt;`;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headerImages()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i = 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setInterval(function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document.getElementById("headerImages").innerHTML = `&lt;img src="assets/images/${images[i].src}" class="saleSlika" alt="${images[i].alt}" /&gt;`;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 (i == images.length - 1)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i =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i++;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}, 3000);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/* EVENT'S FUNCTION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sortAndFilter(){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var sortedAndFilteredProducts = [];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$.ajax({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url: "assets/data/products.json",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method: "get",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dataType: "json",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success: function (products)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sortedAndFilteredProducts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sortedAndFilteredProducts = search(sortedAndFilteredProducts);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sortedAndFilteredProducts = filterProductsFood(sortedAndFilteredProducts);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sortedAndFilteredProducts = filterProductsBrand(sortedAndFilteredProducts);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sortedAndFilteredProducts = sortProducts(sortedAndFilteredProducts);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if(sortedAndFilteredProducts.length!=0)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showProducts(sortedAndFilteredProducts);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document.getElementById("products").innerHTML = `&lt;div class="notFound"&gt; &lt;p&gt; No products were found matching your selection. &lt;/p&gt; &lt;/div&gt;`;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error: function (xhr, error, status)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alert(status);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search(products){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productsToSearch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searched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find = localStorage.getItem("search");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if (localStorage.getItem("search") === null)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return searched;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searched = productsToSearch.filter(x =&gt; x.naziv.toLowerCase().includes(find.toLowerCase()));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return searched;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sortProducts(products){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productsToSort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checked = document.getElementById("selectPrice").value;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if(checked == 1)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productsToSort.sort((a,b) =&gt;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 ((a.newPrice == 0 ? a.price : a.newPrice) &gt; (b.newPrice == 0 ? b.price : b.newPrice))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return 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 ((a.newPrice == 0 ? a.price : a.newPrice) &lt; (b.newPrice == 0 ? b.price : b.newPrice))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return -1;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return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return productsToSort;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if(checked == 2)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productsToSort.sort((a, b) =&gt;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if ((a.newPrice == 0 ? a.price : a.newPrice) &gt; (b.newPrice == 0 ? b.price : b.newPrice))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return -1;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if ((a.newPrice == 0 ? a.price : a.newPrice) &lt; (b.newPrice == 0 ? b.price : b.newPrice))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return 1;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return 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return productsToSort;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if(checked == 0)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return productsToSort;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filterProductsFood(products){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productsToFilter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choosenTypeOfFood = localStorage.getItem("food");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filtered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 (localStorage.getItem("food") === null)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return filtered;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filtered = productsToFilter.filter(x =&gt; x.type.naziv == choosenTypeOfFood);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return filtered;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filterProductsBrand(products){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productsToFilter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choosenBrand = localStorage.getItem("brand");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filtered = 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 (localStorage.getItem("brand") === null)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return filtered;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filtered = productsToFilter.filter(x =&gt; x.brand.naziv == choosenBrand);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return filtered;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 FORM CHECK */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var correct;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checkData(e){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e.preventDefault();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correct = true;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checkFullName();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checkPhoneNumber();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checkStreetName();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checkHouseNumber();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checkFlatNumber();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checkState();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checkCity();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checkZipCode();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console.log(correct);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if(correct)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Swal.fire({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title: 'Are you sure you want to sent this message?',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text: "You won't be able to revert this!",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//icon: 'warning',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showCancelButton: true,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confirmButtonColor: '#3085d6',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//cancelButtonColor: '#E8000D',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confirmButtonText: 'Yes'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}).then((result) =&gt;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if (result.value)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Swal.fire({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title: 'Your message has been sent!',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icon: 'success'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});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inputs = document.getElementsByTagName("input");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for(let i of inputs)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i.value='';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document.getElementById("addedProducts").innerHTML = `&lt;p class="notFound"&gt; No added products. &lt;/p&gt;`;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checkFullName(){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fullName = document.getElementById("fullName").value;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="fullName";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/^([A-Z][a-z]{2,}\s)+([A-Z][a-z]{1,})$/;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//let nextP = fullName.nextElementSibling;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console.log(correct);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checkMyTextBox(fullName,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function checkPhoneNumber()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phoneNumber = document.getElementById("phone").value;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="phone";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/^\+[1-9][0-9]{10,13}$/;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checkMyTextBox(phoneNumber,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checkStreetName()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streetName = document.getElementById("streetName").value;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id="streetName";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/^([1-9]\s)?([A-Z][a-z]{1,}\s)?([A-Z][a-z]{1,})$/;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checkMyTextBox(streetName,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checkHouseNumber()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houseNumber = document.getElementById("house").value;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 "house";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/^([1-9])([0-9])?([0-9])?([0-9])?([0-9])?$/;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checkMyTextBox(houseNumber,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function checkFlatNumber()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flatNumber = document.getElementById("flat").value;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 "flat";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/^([1-9])([0-9])?([0-9])?$/;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checkMyTextBox(flatNumber,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checkState()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state = document.getElementById("state").value;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 "state";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/^([A-Z][a-z]{3,}\s)?([A-Z][a-z]{2,})$/;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checkMyTextBox(state,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checkCity()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city = document.getElementById("city").value;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 "city";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request = /^([A-Z][a-z]{2,}\s)*([A-Z][a-z]{2,})$/;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checkMyTextBox(city,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checkZipCode()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zipCode = document.getElementById("zipCode").value;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let id = "zipCode";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let request = /^[0-9]{4,5}$/;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checkMyTextBox(zipCode, request, id);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checkMyTextBox(data, criteria, id)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{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if(!criteria.test(data))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document.getElementById(`${id}`).classList.add("redBorder");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correct = false;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else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document.getElementById(`${id}`).classList.remove("redBorder");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/*SIDE BAR FILTERS*/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 xml:space="preserve">function openNav() { 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 xml:space="preserve">    document.getElementById("mySidenav").style.width = "280px";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</w:t>
      </w:r>
      <w:r w:rsidRPr="007D1D83">
        <w:rPr>
          <w:rFonts w:ascii="Cambria" w:hAnsi="Cambria"/>
          <w:color w:val="FF0000"/>
          <w:sz w:val="36"/>
          <w:szCs w:val="36"/>
        </w:rPr>
        <w:t>document.getElementById("bodyOverlay").classList.add("sidenav-overlay");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  <w:r w:rsidRPr="007D1D83">
        <w:rPr>
          <w:rFonts w:ascii="Cambria" w:hAnsi="Cambria"/>
          <w:color w:val="FF0000"/>
          <w:sz w:val="36"/>
          <w:szCs w:val="36"/>
        </w:rPr>
        <w:t>document.getElementsByTagName("body")[0].classList.add("sidebar");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>}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>/* Set the width of the side navigation to 0 */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>function closeNav() {</w:t>
      </w:r>
    </w:p>
    <w:p w:rsidR="00EF60F0" w:rsidRPr="007D1D83" w:rsidRDefault="00EF60F0" w:rsidP="00EF60F0">
      <w:pPr>
        <w:rPr>
          <w:rFonts w:ascii="Cambria" w:hAnsi="Cambria"/>
          <w:color w:val="FF0000"/>
          <w:sz w:val="36"/>
          <w:szCs w:val="36"/>
        </w:rPr>
      </w:pPr>
      <w:r w:rsidRPr="007D1D83">
        <w:rPr>
          <w:rFonts w:ascii="Cambria" w:hAnsi="Cambria"/>
          <w:color w:val="FF0000"/>
          <w:sz w:val="36"/>
          <w:szCs w:val="36"/>
        </w:rPr>
        <w:t xml:space="preserve">    document.getElementById("mySidenav").style.width = "0";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  <w:r w:rsidRPr="007D1D83">
        <w:rPr>
          <w:rFonts w:ascii="Cambria" w:hAnsi="Cambria"/>
          <w:color w:val="FF0000"/>
          <w:sz w:val="36"/>
          <w:szCs w:val="36"/>
        </w:rPr>
        <w:t xml:space="preserve">document.getElementById("bodyOverlay").classList.remove("sidenav-overlay");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</w:t>
      </w:r>
      <w:r w:rsidRPr="007D1D83">
        <w:rPr>
          <w:rFonts w:ascii="Cambria" w:hAnsi="Cambria"/>
          <w:color w:val="FF0000"/>
          <w:sz w:val="36"/>
          <w:szCs w:val="36"/>
        </w:rPr>
        <w:t>document.getElementsByTagName("body")[0].classList.remove("sidebar");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function addProducts(addedProducts){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$.ajax({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url: "assets/data/products.json",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method: "get",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dataType: "json",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success: function (products)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productsForCode = [];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takeCodeFromAddedProducts = addedProducts;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for (let one of products)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let  j=0;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while(j&lt;takeCodeFromAddedProducts.length)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if(one.id == takeCodeFromAddedProducts[j])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productsForCode.push(one);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j++;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console.log(productsForCode);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let content = '';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for(let one of productsForCode)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content += `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&lt;div class="shop"&gt;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&lt;h3 class="highlight p-2 mb-0"&gt; ${one.naziv} &lt;/h3&gt;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 xml:space="preserve">                            &lt;div class="row d-flex justify-content-around align-items-center"&gt;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&lt;p class="m-0 ml-3 quantity"&gt; Quantity :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&lt;input type="number" class="form-control number" min="0" value="1" /&gt;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    &lt;p class="m-0 mr-3"&gt; x ${one.newPrice == 0 ? one.price : one.newPrice}€ &lt;/p&gt;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    &lt;/div&gt;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    `;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document.getElementById("addedProducts").innerHTML = content;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},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error: function (xhr, error, status)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    alert(status);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});      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lastRenderedPageBreak/>
        <w:t>$(function () 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$('.example-popover').popover({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    container: 'body'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 xml:space="preserve">    })</w:t>
      </w:r>
    </w:p>
    <w:p w:rsidR="00EF60F0" w:rsidRPr="00EF60F0" w:rsidRDefault="00EF60F0" w:rsidP="00EF60F0">
      <w:pPr>
        <w:rPr>
          <w:rFonts w:ascii="Cambria" w:hAnsi="Cambria"/>
          <w:sz w:val="36"/>
          <w:szCs w:val="36"/>
        </w:rPr>
      </w:pPr>
      <w:r w:rsidRPr="00EF60F0">
        <w:rPr>
          <w:rFonts w:ascii="Cambria" w:hAnsi="Cambria"/>
          <w:sz w:val="36"/>
          <w:szCs w:val="36"/>
        </w:rPr>
        <w:t>})</w:t>
      </w:r>
    </w:p>
    <w:p w:rsidR="00EF60F0" w:rsidRDefault="00EF60F0" w:rsidP="00EF60F0"/>
    <w:p w:rsidR="00EF60F0" w:rsidRDefault="00EF60F0" w:rsidP="00EF60F0"/>
    <w:p w:rsidR="00EF60F0" w:rsidRDefault="00EF60F0">
      <w:r>
        <w:br w:type="page"/>
      </w:r>
    </w:p>
    <w:p w:rsidR="00EF60F0" w:rsidRPr="00EF60F0" w:rsidRDefault="00EF60F0" w:rsidP="00EF60F0"/>
    <w:p w:rsidR="0076226F" w:rsidRPr="00EF60F0" w:rsidRDefault="0076226F" w:rsidP="0076226F">
      <w:pPr>
        <w:pStyle w:val="Title"/>
        <w:numPr>
          <w:ilvl w:val="0"/>
          <w:numId w:val="10"/>
        </w:numPr>
        <w:rPr>
          <w:rFonts w:ascii="Cambria" w:hAnsi="Cambria"/>
          <w:b/>
          <w:color w:val="FF0000"/>
          <w:sz w:val="72"/>
        </w:rPr>
      </w:pPr>
      <w:r w:rsidRPr="00EF60F0">
        <w:rPr>
          <w:rFonts w:ascii="Cambria" w:hAnsi="Cambria"/>
          <w:b/>
          <w:color w:val="FF0000"/>
          <w:sz w:val="72"/>
        </w:rPr>
        <w:t>JSON</w:t>
      </w:r>
    </w:p>
    <w:p w:rsidR="00EF60F0" w:rsidRDefault="00EF60F0" w:rsidP="00EF60F0"/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[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Goldfish color 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assets/images/food/product2.jpg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Product2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D-allio plus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assets/images/food/product3.jpg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Product3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Prime reel formula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4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assets/images/food/product4.jpg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Product4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Supervit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4.59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5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assets/images/food/product5.jpg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Product5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Cichlid color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104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3.59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6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assets/images/food/product6.jpg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Product6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Pygmy angel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7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assets/images/food/product7.jpg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Product7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Formula two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3.59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8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assets/images/food/product8.jpg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Product8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Pond sticks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4.99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assets/images/food/product9.jpg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Product9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105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3.49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assets/images/food/product10.jpg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Product10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Shrimp sticks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assets/images/food/product11.jpg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Product11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Crusta sticks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assets/images/food/product12.jpg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Product12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Tubivit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106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2.49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assets/images/food/product13.jpg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Product13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Spirulina formula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204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2.79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14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assets/images/food/product14.jpg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Product14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Cichlid omnivore-small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304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15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assets/images/food/product15.jpg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Product15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Spirulina 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107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16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assets/images/food/product16.jpg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Product16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Bionautic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305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17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assets/images/food/product17.jpg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Product17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Formula one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205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3.59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18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assets/images/food/product18.jpg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Product18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Brine shrimp plus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206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assets/images/food/product19.jpg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Product19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Ovo-vit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108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assets/images/food/product20.jpg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Product20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Cichlid omnivore-med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306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3.39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assets/images/food/product21.jpg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Product21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D-vital plus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Flakes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assets/images/food/product22.jpg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Product22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Angel formula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207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4.99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Ocean Nutrition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Frozen food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lastRenderedPageBreak/>
        <w:t>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"slika"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"src"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assets/images/food/product23.jpg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"alt"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Product23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Super goldfish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"code"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307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"width"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100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3.29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"newPrice"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"brand"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2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Tropical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"type"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{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"id"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3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"naziv"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  <w:r w:rsidRPr="00EF60F0">
        <w:rPr>
          <w:rFonts w:ascii="Consolas" w:eastAsia="Times New Roman" w:hAnsi="Consolas" w:cs="Times New Roman"/>
          <w:color w:val="E0AFF5"/>
          <w:sz w:val="30"/>
          <w:szCs w:val="30"/>
        </w:rPr>
        <w:t>Pellets</w:t>
      </w:r>
      <w:r w:rsidRPr="00EF60F0">
        <w:rPr>
          <w:rFonts w:ascii="Consolas" w:eastAsia="Times New Roman" w:hAnsi="Consolas" w:cs="Times New Roman"/>
          <w:color w:val="ECE7CD"/>
          <w:sz w:val="30"/>
          <w:szCs w:val="30"/>
        </w:rPr>
        <w:t>"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},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    </w:t>
      </w:r>
      <w:r w:rsidRPr="00EF60F0">
        <w:rPr>
          <w:rFonts w:ascii="Consolas" w:eastAsia="Times New Roman" w:hAnsi="Consolas" w:cs="Times New Roman"/>
          <w:color w:val="91DACD"/>
          <w:sz w:val="30"/>
          <w:szCs w:val="30"/>
        </w:rPr>
        <w:t>"isNew"</w:t>
      </w: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: </w:t>
      </w:r>
      <w:r w:rsidRPr="00EF60F0">
        <w:rPr>
          <w:rFonts w:ascii="Consolas" w:eastAsia="Times New Roman" w:hAnsi="Consolas" w:cs="Times New Roman"/>
          <w:color w:val="8DEC95"/>
          <w:sz w:val="30"/>
          <w:szCs w:val="30"/>
        </w:rPr>
        <w:t>0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}</w:t>
      </w:r>
    </w:p>
    <w:p w:rsidR="00EF60F0" w:rsidRPr="00EF60F0" w:rsidRDefault="00EF60F0" w:rsidP="00EF60F0">
      <w:pPr>
        <w:shd w:val="clear" w:color="auto" w:fill="011627"/>
        <w:spacing w:after="0" w:line="405" w:lineRule="atLeast"/>
        <w:rPr>
          <w:rFonts w:ascii="Consolas" w:eastAsia="Times New Roman" w:hAnsi="Consolas" w:cs="Times New Roman"/>
          <w:color w:val="A7DBF7"/>
          <w:sz w:val="30"/>
          <w:szCs w:val="30"/>
        </w:rPr>
      </w:pPr>
      <w:r w:rsidRPr="00EF60F0">
        <w:rPr>
          <w:rFonts w:ascii="Consolas" w:eastAsia="Times New Roman" w:hAnsi="Consolas" w:cs="Times New Roman"/>
          <w:color w:val="A7DBF7"/>
          <w:sz w:val="30"/>
          <w:szCs w:val="30"/>
        </w:rPr>
        <w:t>]</w:t>
      </w:r>
    </w:p>
    <w:p w:rsidR="00EF60F0" w:rsidRPr="00EF60F0" w:rsidRDefault="00EF60F0" w:rsidP="00EF60F0"/>
    <w:sectPr w:rsidR="00EF60F0" w:rsidRPr="00EF60F0" w:rsidSect="00EF60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51E4" w:rsidRDefault="00EC51E4" w:rsidP="00D5093E">
      <w:pPr>
        <w:spacing w:after="0" w:line="240" w:lineRule="auto"/>
      </w:pPr>
      <w:r>
        <w:separator/>
      </w:r>
    </w:p>
  </w:endnote>
  <w:endnote w:type="continuationSeparator" w:id="0">
    <w:p w:rsidR="00EC51E4" w:rsidRDefault="00EC51E4" w:rsidP="00D50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51E4" w:rsidRDefault="00EC51E4" w:rsidP="00D5093E">
      <w:pPr>
        <w:spacing w:after="0" w:line="240" w:lineRule="auto"/>
      </w:pPr>
      <w:r>
        <w:separator/>
      </w:r>
    </w:p>
  </w:footnote>
  <w:footnote w:type="continuationSeparator" w:id="0">
    <w:p w:rsidR="00EC51E4" w:rsidRDefault="00EC51E4" w:rsidP="00D50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656C6D"/>
    <w:multiLevelType w:val="hybridMultilevel"/>
    <w:tmpl w:val="C8306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743310"/>
    <w:multiLevelType w:val="hybridMultilevel"/>
    <w:tmpl w:val="311442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857823"/>
    <w:multiLevelType w:val="hybridMultilevel"/>
    <w:tmpl w:val="69623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F32D7B"/>
    <w:multiLevelType w:val="hybridMultilevel"/>
    <w:tmpl w:val="8188BE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9C25B75"/>
    <w:multiLevelType w:val="hybridMultilevel"/>
    <w:tmpl w:val="C4AEF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FC08BF"/>
    <w:multiLevelType w:val="hybridMultilevel"/>
    <w:tmpl w:val="6C240424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>
    <w:nsid w:val="27D95ED3"/>
    <w:multiLevelType w:val="hybridMultilevel"/>
    <w:tmpl w:val="0D642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AF2A65"/>
    <w:multiLevelType w:val="hybridMultilevel"/>
    <w:tmpl w:val="29B8F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3072FA"/>
    <w:multiLevelType w:val="hybridMultilevel"/>
    <w:tmpl w:val="A8646E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7360DF"/>
    <w:multiLevelType w:val="hybridMultilevel"/>
    <w:tmpl w:val="10003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6D0A81"/>
    <w:multiLevelType w:val="hybridMultilevel"/>
    <w:tmpl w:val="587A975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>
    <w:nsid w:val="57D435AA"/>
    <w:multiLevelType w:val="hybridMultilevel"/>
    <w:tmpl w:val="421E0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952138"/>
    <w:multiLevelType w:val="hybridMultilevel"/>
    <w:tmpl w:val="56CE8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815526"/>
    <w:multiLevelType w:val="hybridMultilevel"/>
    <w:tmpl w:val="7B420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E00B33"/>
    <w:multiLevelType w:val="hybridMultilevel"/>
    <w:tmpl w:val="BCE4FF4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6FD62DA3"/>
    <w:multiLevelType w:val="hybridMultilevel"/>
    <w:tmpl w:val="F29A898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>
    <w:nsid w:val="71534C64"/>
    <w:multiLevelType w:val="hybridMultilevel"/>
    <w:tmpl w:val="D80A8C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76375B78"/>
    <w:multiLevelType w:val="hybridMultilevel"/>
    <w:tmpl w:val="8A3235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71522A1"/>
    <w:multiLevelType w:val="hybridMultilevel"/>
    <w:tmpl w:val="7B085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"/>
  </w:num>
  <w:num w:numId="3">
    <w:abstractNumId w:val="4"/>
  </w:num>
  <w:num w:numId="4">
    <w:abstractNumId w:val="17"/>
  </w:num>
  <w:num w:numId="5">
    <w:abstractNumId w:val="3"/>
  </w:num>
  <w:num w:numId="6">
    <w:abstractNumId w:val="6"/>
  </w:num>
  <w:num w:numId="7">
    <w:abstractNumId w:val="0"/>
  </w:num>
  <w:num w:numId="8">
    <w:abstractNumId w:val="14"/>
  </w:num>
  <w:num w:numId="9">
    <w:abstractNumId w:val="16"/>
  </w:num>
  <w:num w:numId="10">
    <w:abstractNumId w:val="8"/>
  </w:num>
  <w:num w:numId="11">
    <w:abstractNumId w:val="12"/>
  </w:num>
  <w:num w:numId="12">
    <w:abstractNumId w:val="2"/>
  </w:num>
  <w:num w:numId="13">
    <w:abstractNumId w:val="11"/>
  </w:num>
  <w:num w:numId="14">
    <w:abstractNumId w:val="10"/>
  </w:num>
  <w:num w:numId="15">
    <w:abstractNumId w:val="5"/>
  </w:num>
  <w:num w:numId="16">
    <w:abstractNumId w:val="9"/>
  </w:num>
  <w:num w:numId="17">
    <w:abstractNumId w:val="15"/>
  </w:num>
  <w:num w:numId="18">
    <w:abstractNumId w:val="13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AB9"/>
    <w:rsid w:val="00063228"/>
    <w:rsid w:val="00214AB9"/>
    <w:rsid w:val="0035143E"/>
    <w:rsid w:val="00451001"/>
    <w:rsid w:val="005D382D"/>
    <w:rsid w:val="006B1389"/>
    <w:rsid w:val="0076226F"/>
    <w:rsid w:val="007D1D83"/>
    <w:rsid w:val="0088337F"/>
    <w:rsid w:val="0094403F"/>
    <w:rsid w:val="00B16510"/>
    <w:rsid w:val="00C837F0"/>
    <w:rsid w:val="00CE40CD"/>
    <w:rsid w:val="00D5093E"/>
    <w:rsid w:val="00EC51E4"/>
    <w:rsid w:val="00E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890591-4CEC-4E9E-9DAB-6EA6D045D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4A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4A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14AB9"/>
    <w:pPr>
      <w:ind w:left="720"/>
      <w:contextualSpacing/>
    </w:pPr>
  </w:style>
  <w:style w:type="paragraph" w:customStyle="1" w:styleId="Default">
    <w:name w:val="Default"/>
    <w:rsid w:val="00214AB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50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93E"/>
  </w:style>
  <w:style w:type="paragraph" w:styleId="Footer">
    <w:name w:val="footer"/>
    <w:basedOn w:val="Normal"/>
    <w:link w:val="FooterChar"/>
    <w:uiPriority w:val="99"/>
    <w:unhideWhenUsed/>
    <w:rsid w:val="00D50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93E"/>
  </w:style>
  <w:style w:type="character" w:styleId="Hyperlink">
    <w:name w:val="Hyperlink"/>
    <w:basedOn w:val="DefaultParagraphFont"/>
    <w:uiPriority w:val="99"/>
    <w:semiHidden/>
    <w:unhideWhenUsed/>
    <w:rsid w:val="00C837F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5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43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7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5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geerishappyfish.000webhostapp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w3schools.com/howto/howto_js_sidenav.as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120</Pages>
  <Words>8761</Words>
  <Characters>49939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Geri</dc:creator>
  <cp:keywords/>
  <dc:description/>
  <cp:lastModifiedBy>Geri</cp:lastModifiedBy>
  <cp:revision>6</cp:revision>
  <dcterms:created xsi:type="dcterms:W3CDTF">2020-03-27T00:50:00Z</dcterms:created>
  <dcterms:modified xsi:type="dcterms:W3CDTF">2020-03-27T02:37:00Z</dcterms:modified>
</cp:coreProperties>
</file>